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11"/>
        <w:tblW w:w="0" w:type="auto"/>
        <w:tblLook w:val="04A0" w:firstRow="1" w:lastRow="0" w:firstColumn="1" w:lastColumn="0" w:noHBand="0" w:noVBand="1"/>
      </w:tblPr>
      <w:tblGrid>
        <w:gridCol w:w="1632"/>
        <w:gridCol w:w="2636"/>
        <w:gridCol w:w="4748"/>
      </w:tblGrid>
      <w:tr w:rsidR="00FF72D0" w:rsidRPr="00FF72D0" w14:paraId="59C6A710" w14:textId="77777777" w:rsidTr="006E119A">
        <w:tc>
          <w:tcPr>
            <w:tcW w:w="1632" w:type="dxa"/>
          </w:tcPr>
          <w:p w14:paraId="185639BF" w14:textId="0822FACB" w:rsidR="007965FB" w:rsidRPr="00FF72D0" w:rsidRDefault="007965FB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2636" w:type="dxa"/>
          </w:tcPr>
          <w:p w14:paraId="3EF2034B" w14:textId="5C481CC8" w:rsidR="007965FB" w:rsidRPr="00FF72D0" w:rsidRDefault="007965FB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Role </w:t>
            </w:r>
          </w:p>
        </w:tc>
        <w:tc>
          <w:tcPr>
            <w:tcW w:w="4748" w:type="dxa"/>
          </w:tcPr>
          <w:p w14:paraId="657522D8" w14:textId="51E64628" w:rsidR="007965FB" w:rsidRPr="00FF72D0" w:rsidRDefault="007965FB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Contact details </w:t>
            </w:r>
          </w:p>
        </w:tc>
      </w:tr>
      <w:tr w:rsidR="00FF72D0" w:rsidRPr="00FF72D0" w14:paraId="759110E6" w14:textId="77777777" w:rsidTr="006E119A">
        <w:tc>
          <w:tcPr>
            <w:tcW w:w="1632" w:type="dxa"/>
          </w:tcPr>
          <w:p w14:paraId="1AFA3DD3" w14:textId="0C5137A0" w:rsidR="005B6F9E" w:rsidRPr="00FF72D0" w:rsidRDefault="00552765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eastAsia="Times New Roman" w:cstheme="minorHAnsi"/>
                <w:b/>
                <w:bCs/>
                <w:shd w:val="clear" w:color="auto" w:fill="FFFFFF"/>
              </w:rPr>
              <w:t>Chris McLoughlin</w:t>
            </w:r>
          </w:p>
        </w:tc>
        <w:tc>
          <w:tcPr>
            <w:tcW w:w="2636" w:type="dxa"/>
          </w:tcPr>
          <w:p w14:paraId="0D228E3D" w14:textId="0770EED7" w:rsidR="005B6F9E" w:rsidRPr="00FF72D0" w:rsidRDefault="00552765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Director of Children’s Services </w:t>
            </w:r>
          </w:p>
        </w:tc>
        <w:tc>
          <w:tcPr>
            <w:tcW w:w="4748" w:type="dxa"/>
          </w:tcPr>
          <w:p w14:paraId="61371494" w14:textId="77777777" w:rsidR="00441204" w:rsidRPr="00FF72D0" w:rsidRDefault="00F53F99" w:rsidP="00441204">
            <w:pPr>
              <w:rPr>
                <w:rFonts w:eastAsia="Times New Roman" w:cstheme="minorHAnsi"/>
                <w:u w:val="single"/>
                <w:shd w:val="clear" w:color="auto" w:fill="FFFFFF"/>
              </w:rPr>
            </w:pPr>
            <w:hyperlink r:id="rId9" w:history="1">
              <w:r w:rsidR="00441204" w:rsidRPr="00FF72D0">
                <w:rPr>
                  <w:rStyle w:val="Hyperlink"/>
                  <w:rFonts w:eastAsia="Times New Roman" w:cstheme="minorHAnsi"/>
                  <w:color w:val="auto"/>
                  <w:shd w:val="clear" w:color="auto" w:fill="FFFFFF"/>
                </w:rPr>
                <w:t>chris.mcloughlin@stockport.gov.uk</w:t>
              </w:r>
            </w:hyperlink>
          </w:p>
          <w:p w14:paraId="191D51FA" w14:textId="77777777" w:rsidR="00441204" w:rsidRPr="00FF72D0" w:rsidRDefault="00441204" w:rsidP="00441204">
            <w:pPr>
              <w:rPr>
                <w:rFonts w:eastAsia="Times New Roman" w:cstheme="minorHAnsi"/>
                <w:shd w:val="clear" w:color="auto" w:fill="FFFFFF"/>
              </w:rPr>
            </w:pPr>
            <w:r w:rsidRPr="00FF72D0">
              <w:rPr>
                <w:rFonts w:eastAsia="Times New Roman" w:cstheme="minorHAnsi"/>
                <w:shd w:val="clear" w:color="auto" w:fill="FFFFFF"/>
              </w:rPr>
              <w:t xml:space="preserve">0161 474 3921 </w:t>
            </w:r>
          </w:p>
          <w:p w14:paraId="14DE9FFE" w14:textId="77777777" w:rsidR="00441204" w:rsidRPr="00FF72D0" w:rsidRDefault="00441204" w:rsidP="00441204">
            <w:pPr>
              <w:rPr>
                <w:rFonts w:eastAsia="Times New Roman" w:cstheme="minorHAnsi"/>
                <w:shd w:val="clear" w:color="auto" w:fill="FFFFFF"/>
              </w:rPr>
            </w:pPr>
          </w:p>
          <w:p w14:paraId="01B771B0" w14:textId="77777777" w:rsidR="005B6F9E" w:rsidRPr="00FF72D0" w:rsidRDefault="005B6F9E" w:rsidP="0048336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FF72D0" w:rsidRPr="00FF72D0" w14:paraId="147D424B" w14:textId="77777777" w:rsidTr="006E119A">
        <w:tc>
          <w:tcPr>
            <w:tcW w:w="1632" w:type="dxa"/>
          </w:tcPr>
          <w:p w14:paraId="59424EF4" w14:textId="77BADD9A" w:rsidR="005B6F9E" w:rsidRPr="00FF72D0" w:rsidRDefault="00552765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>Deborah Woodcock</w:t>
            </w:r>
          </w:p>
        </w:tc>
        <w:tc>
          <w:tcPr>
            <w:tcW w:w="2636" w:type="dxa"/>
          </w:tcPr>
          <w:p w14:paraId="5FDBB9BC" w14:textId="6A0A9899" w:rsidR="005B6F9E" w:rsidRPr="00FF72D0" w:rsidRDefault="00653503" w:rsidP="0065350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eastAsia="Times New Roman" w:cstheme="minorHAnsi"/>
                <w:b/>
                <w:bCs/>
                <w:shd w:val="clear" w:color="auto" w:fill="FFFFFF"/>
              </w:rPr>
              <w:t>Director of operations Stockport Family and Principal Social Worker</w:t>
            </w:r>
            <w:r w:rsidRPr="00FF72D0">
              <w:rPr>
                <w:rFonts w:eastAsia="Times New Roman" w:cstheme="minorHAnsi"/>
                <w:b/>
                <w:bCs/>
              </w:rPr>
              <w:br/>
            </w:r>
          </w:p>
        </w:tc>
        <w:tc>
          <w:tcPr>
            <w:tcW w:w="4748" w:type="dxa"/>
          </w:tcPr>
          <w:p w14:paraId="5B195922" w14:textId="77777777" w:rsidR="002329DA" w:rsidRPr="00FF72D0" w:rsidRDefault="002329DA" w:rsidP="002329DA">
            <w:pPr>
              <w:rPr>
                <w:rFonts w:eastAsia="Times New Roman" w:cstheme="minorHAnsi"/>
                <w:highlight w:val="yellow"/>
                <w:u w:val="single"/>
                <w:shd w:val="clear" w:color="auto" w:fill="FFFFFF"/>
              </w:rPr>
            </w:pPr>
            <w:r w:rsidRPr="00FF72D0">
              <w:rPr>
                <w:rFonts w:eastAsia="Times New Roman" w:cstheme="minorHAnsi"/>
                <w:u w:val="single"/>
                <w:shd w:val="clear" w:color="auto" w:fill="FFFFFF"/>
              </w:rPr>
              <w:t>Deborah.woodcock@stockport.gov.uk</w:t>
            </w:r>
          </w:p>
          <w:p w14:paraId="767D60AA" w14:textId="0598C69C" w:rsidR="002329DA" w:rsidRPr="00FF72D0" w:rsidRDefault="002329DA" w:rsidP="002329DA">
            <w:pPr>
              <w:rPr>
                <w:rFonts w:cstheme="minorHAnsi"/>
              </w:rPr>
            </w:pPr>
            <w:r w:rsidRPr="00FF72D0">
              <w:rPr>
                <w:rFonts w:cstheme="minorHAnsi"/>
              </w:rPr>
              <w:t>0161 475 6789 / 07800 618 998</w:t>
            </w:r>
          </w:p>
          <w:p w14:paraId="42F24881" w14:textId="77777777" w:rsidR="002329DA" w:rsidRPr="00FF72D0" w:rsidRDefault="002329DA" w:rsidP="002329DA">
            <w:pPr>
              <w:rPr>
                <w:rFonts w:eastAsia="Times New Roman" w:cstheme="minorHAnsi"/>
                <w:shd w:val="clear" w:color="auto" w:fill="FFFFFF"/>
              </w:rPr>
            </w:pPr>
          </w:p>
          <w:p w14:paraId="0B714C00" w14:textId="77777777" w:rsidR="005B6F9E" w:rsidRPr="00FF72D0" w:rsidRDefault="005B6F9E" w:rsidP="0048336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FF72D0" w:rsidRPr="00FF72D0" w14:paraId="468BB897" w14:textId="76D6D2E1" w:rsidTr="006E119A">
        <w:tc>
          <w:tcPr>
            <w:tcW w:w="1632" w:type="dxa"/>
          </w:tcPr>
          <w:p w14:paraId="3EE715EB" w14:textId="108DBDFA" w:rsidR="007965FB" w:rsidRPr="00FF72D0" w:rsidRDefault="007965FB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>Tim Bowman</w:t>
            </w:r>
          </w:p>
        </w:tc>
        <w:tc>
          <w:tcPr>
            <w:tcW w:w="2636" w:type="dxa"/>
          </w:tcPr>
          <w:p w14:paraId="4240AF23" w14:textId="539446B1" w:rsidR="007965FB" w:rsidRPr="00FF72D0" w:rsidRDefault="007965FB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Director of Education </w:t>
            </w:r>
          </w:p>
        </w:tc>
        <w:tc>
          <w:tcPr>
            <w:tcW w:w="4748" w:type="dxa"/>
          </w:tcPr>
          <w:p w14:paraId="70EEB9DF" w14:textId="77777777" w:rsidR="00F11A5A" w:rsidRPr="00FF72D0" w:rsidRDefault="00F53F99" w:rsidP="00F11A5A">
            <w:pPr>
              <w:rPr>
                <w:rFonts w:eastAsia="Times New Roman" w:cstheme="minorHAnsi"/>
                <w:strike/>
                <w:shd w:val="clear" w:color="auto" w:fill="FFFFFF"/>
              </w:rPr>
            </w:pPr>
            <w:hyperlink r:id="rId10" w:history="1">
              <w:r w:rsidR="00F11A5A" w:rsidRPr="00FF72D0">
                <w:rPr>
                  <w:rStyle w:val="Hyperlink"/>
                  <w:rFonts w:eastAsia="Times New Roman" w:cstheme="minorHAnsi"/>
                  <w:color w:val="auto"/>
                </w:rPr>
                <w:t>Tim.Bowman@tameside.gov.uk</w:t>
              </w:r>
            </w:hyperlink>
            <w:r w:rsidR="00F11A5A" w:rsidRPr="00FF72D0">
              <w:rPr>
                <w:rFonts w:eastAsia="Times New Roman" w:cstheme="minorHAnsi"/>
                <w:u w:val="single"/>
              </w:rPr>
              <w:t xml:space="preserve">   </w:t>
            </w:r>
          </w:p>
          <w:p w14:paraId="115D9773" w14:textId="77777777" w:rsidR="00F11A5A" w:rsidRPr="00FF72D0" w:rsidRDefault="00F11A5A" w:rsidP="00F11A5A">
            <w:pPr>
              <w:rPr>
                <w:rFonts w:eastAsia="Times New Roman" w:cstheme="minorHAnsi"/>
                <w:shd w:val="clear" w:color="auto" w:fill="FFFFFF"/>
              </w:rPr>
            </w:pPr>
            <w:r w:rsidRPr="00FF72D0">
              <w:rPr>
                <w:rFonts w:eastAsia="Times New Roman" w:cstheme="minorHAnsi"/>
                <w:shd w:val="clear" w:color="auto" w:fill="FFFFFF"/>
              </w:rPr>
              <w:t>0161 342 2050</w:t>
            </w:r>
          </w:p>
          <w:p w14:paraId="4E87DEEF" w14:textId="77777777" w:rsidR="00F11A5A" w:rsidRPr="00FF72D0" w:rsidRDefault="00F11A5A" w:rsidP="00F11A5A">
            <w:pPr>
              <w:rPr>
                <w:rFonts w:eastAsia="Times New Roman" w:cstheme="minorHAnsi"/>
                <w:shd w:val="clear" w:color="auto" w:fill="FFFFFF"/>
              </w:rPr>
            </w:pPr>
            <w:r w:rsidRPr="00FF72D0">
              <w:rPr>
                <w:rFonts w:cstheme="minorHAnsi"/>
              </w:rPr>
              <w:t>07989425653</w:t>
            </w:r>
          </w:p>
          <w:p w14:paraId="2A65065D" w14:textId="16882784" w:rsidR="007965FB" w:rsidRPr="00FF72D0" w:rsidRDefault="007965FB" w:rsidP="004833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72D0" w:rsidRPr="00FF72D0" w14:paraId="20D708BB" w14:textId="00B1E4BF" w:rsidTr="006E119A">
        <w:tc>
          <w:tcPr>
            <w:tcW w:w="1632" w:type="dxa"/>
          </w:tcPr>
          <w:p w14:paraId="793561C0" w14:textId="6645EF25" w:rsidR="007965FB" w:rsidRPr="00FF72D0" w:rsidRDefault="007965FB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>Lynn Perry</w:t>
            </w:r>
          </w:p>
        </w:tc>
        <w:tc>
          <w:tcPr>
            <w:tcW w:w="2636" w:type="dxa"/>
          </w:tcPr>
          <w:p w14:paraId="0FF40E58" w14:textId="15E178EA" w:rsidR="007965FB" w:rsidRPr="00FF72D0" w:rsidRDefault="007965FB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Head of School Effectiveness </w:t>
            </w:r>
          </w:p>
        </w:tc>
        <w:tc>
          <w:tcPr>
            <w:tcW w:w="4748" w:type="dxa"/>
          </w:tcPr>
          <w:p w14:paraId="1AD39690" w14:textId="05C33260" w:rsidR="007965FB" w:rsidRPr="00FF72D0" w:rsidRDefault="007965FB" w:rsidP="007965F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FF72D0">
              <w:rPr>
                <w:rFonts w:cstheme="minorHAnsi"/>
                <w:sz w:val="24"/>
                <w:szCs w:val="24"/>
                <w:lang w:eastAsia="en-GB"/>
              </w:rPr>
              <w:t>lynn.perry@stockport.gov.uk</w:t>
            </w:r>
          </w:p>
          <w:p w14:paraId="43D8A797" w14:textId="6EA3C8D6" w:rsidR="007965FB" w:rsidRPr="00FF72D0" w:rsidRDefault="007965FB" w:rsidP="007965F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FF72D0">
              <w:rPr>
                <w:rFonts w:cstheme="minorHAnsi"/>
                <w:sz w:val="24"/>
                <w:szCs w:val="24"/>
                <w:lang w:eastAsia="en-GB"/>
              </w:rPr>
              <w:t xml:space="preserve"> 0161 4743488</w:t>
            </w:r>
          </w:p>
          <w:p w14:paraId="69A22684" w14:textId="2CC2FE59" w:rsidR="007965FB" w:rsidRPr="00FF72D0" w:rsidRDefault="007965FB" w:rsidP="007965F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FF72D0">
              <w:rPr>
                <w:rFonts w:cstheme="minorHAnsi"/>
                <w:sz w:val="24"/>
                <w:szCs w:val="24"/>
                <w:lang w:eastAsia="en-GB"/>
              </w:rPr>
              <w:t xml:space="preserve"> 07800617976</w:t>
            </w:r>
          </w:p>
          <w:p w14:paraId="43A12763" w14:textId="77777777" w:rsidR="007965FB" w:rsidRPr="00FF72D0" w:rsidRDefault="007965FB" w:rsidP="004833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72D0" w:rsidRPr="00FF72D0" w14:paraId="151B291D" w14:textId="77777777" w:rsidTr="006E119A">
        <w:tc>
          <w:tcPr>
            <w:tcW w:w="1632" w:type="dxa"/>
          </w:tcPr>
          <w:p w14:paraId="4511885F" w14:textId="0D98B9CF" w:rsidR="00476E7A" w:rsidRPr="00FF72D0" w:rsidRDefault="0041523A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Devon Sherwood </w:t>
            </w:r>
          </w:p>
        </w:tc>
        <w:tc>
          <w:tcPr>
            <w:tcW w:w="2636" w:type="dxa"/>
          </w:tcPr>
          <w:p w14:paraId="4CA970F0" w14:textId="34228B38" w:rsidR="00476E7A" w:rsidRPr="00FF72D0" w:rsidRDefault="0041523A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Head Teacher Support Manager </w:t>
            </w:r>
          </w:p>
        </w:tc>
        <w:tc>
          <w:tcPr>
            <w:tcW w:w="4748" w:type="dxa"/>
          </w:tcPr>
          <w:p w14:paraId="5A7A14BC" w14:textId="77777777" w:rsidR="00171D9C" w:rsidRPr="00FF72D0" w:rsidRDefault="00F53F99" w:rsidP="00171D9C">
            <w:pPr>
              <w:rPr>
                <w:rStyle w:val="Hyperlink"/>
                <w:rFonts w:eastAsia="Times New Roman" w:cstheme="minorHAnsi"/>
                <w:color w:val="auto"/>
                <w:shd w:val="clear" w:color="auto" w:fill="FFFFFF"/>
              </w:rPr>
            </w:pPr>
            <w:hyperlink r:id="rId11" w:history="1">
              <w:r w:rsidR="00171D9C" w:rsidRPr="00FF72D0">
                <w:rPr>
                  <w:rStyle w:val="Hyperlink"/>
                  <w:rFonts w:eastAsia="Times New Roman" w:cstheme="minorHAnsi"/>
                  <w:color w:val="auto"/>
                  <w:shd w:val="clear" w:color="auto" w:fill="FFFFFF"/>
                </w:rPr>
                <w:t>devon.sherwood@stockport.gov.uk</w:t>
              </w:r>
            </w:hyperlink>
          </w:p>
          <w:p w14:paraId="187A5334" w14:textId="77777777" w:rsidR="00171D9C" w:rsidRPr="00FF72D0" w:rsidRDefault="00F53F99" w:rsidP="00171D9C">
            <w:pPr>
              <w:rPr>
                <w:rFonts w:eastAsia="Times New Roman" w:cstheme="minorHAnsi"/>
                <w:shd w:val="clear" w:color="auto" w:fill="FFFFFF"/>
              </w:rPr>
            </w:pPr>
            <w:hyperlink r:id="rId12" w:history="1">
              <w:r w:rsidR="00171D9C" w:rsidRPr="00FF72D0">
                <w:rPr>
                  <w:rStyle w:val="Hyperlink"/>
                  <w:rFonts w:eastAsia="Times New Roman" w:cstheme="minorHAnsi"/>
                  <w:color w:val="auto"/>
                  <w:shd w:val="clear" w:color="auto" w:fill="FFFFFF"/>
                </w:rPr>
                <w:t>SchManSupport@stockport.gov.uk</w:t>
              </w:r>
            </w:hyperlink>
            <w:r w:rsidR="00171D9C" w:rsidRPr="00FF72D0">
              <w:rPr>
                <w:rStyle w:val="Hyperlink"/>
                <w:rFonts w:eastAsia="Times New Roman" w:cstheme="minorHAnsi"/>
                <w:color w:val="auto"/>
                <w:shd w:val="clear" w:color="auto" w:fill="FFFFFF"/>
              </w:rPr>
              <w:t xml:space="preserve"> </w:t>
            </w:r>
          </w:p>
          <w:p w14:paraId="195484DF" w14:textId="77777777" w:rsidR="00171D9C" w:rsidRPr="00FF72D0" w:rsidRDefault="00171D9C" w:rsidP="00171D9C">
            <w:pPr>
              <w:rPr>
                <w:rFonts w:eastAsia="Times New Roman" w:cstheme="minorHAnsi"/>
                <w:shd w:val="clear" w:color="auto" w:fill="FFFFFF"/>
              </w:rPr>
            </w:pPr>
          </w:p>
          <w:p w14:paraId="62BE1178" w14:textId="67288A74" w:rsidR="00171D9C" w:rsidRPr="00FF72D0" w:rsidRDefault="00171D9C" w:rsidP="00171D9C">
            <w:pPr>
              <w:rPr>
                <w:rFonts w:eastAsia="Times New Roman" w:cstheme="minorHAnsi"/>
                <w:shd w:val="clear" w:color="auto" w:fill="FFFFFF"/>
              </w:rPr>
            </w:pPr>
            <w:r w:rsidRPr="00FF72D0">
              <w:rPr>
                <w:rFonts w:eastAsia="Times New Roman" w:cstheme="minorHAnsi"/>
                <w:shd w:val="clear" w:color="auto" w:fill="FFFFFF"/>
              </w:rPr>
              <w:t xml:space="preserve">0161 4743895/ 07891 949488   </w:t>
            </w:r>
          </w:p>
          <w:p w14:paraId="30B10FC5" w14:textId="77777777" w:rsidR="00171D9C" w:rsidRPr="00FF72D0" w:rsidRDefault="00171D9C" w:rsidP="00171D9C">
            <w:pPr>
              <w:rPr>
                <w:rFonts w:eastAsia="Times New Roman" w:cstheme="minorHAnsi"/>
                <w:shd w:val="clear" w:color="auto" w:fill="FFFFFF"/>
              </w:rPr>
            </w:pPr>
          </w:p>
          <w:p w14:paraId="1B5E8B85" w14:textId="77777777" w:rsidR="00476E7A" w:rsidRPr="00FF72D0" w:rsidRDefault="00476E7A" w:rsidP="007965FB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FF72D0" w:rsidRPr="00FF72D0" w14:paraId="0B3BDBA4" w14:textId="77777777" w:rsidTr="006E119A">
        <w:tc>
          <w:tcPr>
            <w:tcW w:w="1632" w:type="dxa"/>
          </w:tcPr>
          <w:p w14:paraId="267628B3" w14:textId="7AB8C7E9" w:rsidR="00CF1C8B" w:rsidRPr="00FF72D0" w:rsidRDefault="00153280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Pam Dunham </w:t>
            </w:r>
          </w:p>
        </w:tc>
        <w:tc>
          <w:tcPr>
            <w:tcW w:w="2636" w:type="dxa"/>
          </w:tcPr>
          <w:p w14:paraId="1E0422BC" w14:textId="2E17B6DB" w:rsidR="00CF1C8B" w:rsidRPr="00FF72D0" w:rsidRDefault="00153280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>Head of Govern</w:t>
            </w:r>
            <w:r w:rsidR="00E2528D" w:rsidRPr="00FF72D0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FF72D0">
              <w:rPr>
                <w:rFonts w:cstheme="minorHAnsi"/>
                <w:b/>
                <w:bCs/>
                <w:sz w:val="24"/>
                <w:szCs w:val="24"/>
              </w:rPr>
              <w:t>r Services</w:t>
            </w:r>
          </w:p>
        </w:tc>
        <w:tc>
          <w:tcPr>
            <w:tcW w:w="4748" w:type="dxa"/>
          </w:tcPr>
          <w:p w14:paraId="67186F26" w14:textId="14930AA6" w:rsidR="001F6FC8" w:rsidRPr="00FF72D0" w:rsidRDefault="00F53F99" w:rsidP="001F6FC8">
            <w:pPr>
              <w:rPr>
                <w:rFonts w:eastAsia="Times New Roman" w:cstheme="minorHAnsi"/>
                <w:shd w:val="clear" w:color="auto" w:fill="FFFFFF"/>
              </w:rPr>
            </w:pPr>
            <w:hyperlink r:id="rId13" w:history="1">
              <w:r w:rsidR="001F6FC8" w:rsidRPr="00FF72D0">
                <w:rPr>
                  <w:rStyle w:val="Hyperlink"/>
                  <w:rFonts w:eastAsia="Times New Roman" w:cstheme="minorHAnsi"/>
                  <w:color w:val="auto"/>
                  <w:shd w:val="clear" w:color="auto" w:fill="FFFFFF"/>
                  <w:lang w:val="pt-BR"/>
                </w:rPr>
                <w:t>pam.dunham@stockport.gov.uk</w:t>
              </w:r>
            </w:hyperlink>
          </w:p>
          <w:p w14:paraId="1FB5599F" w14:textId="680C3840" w:rsidR="00CF1C8B" w:rsidRPr="00FF72D0" w:rsidRDefault="00681618" w:rsidP="007965F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FF72D0">
              <w:rPr>
                <w:rFonts w:eastAsia="Times New Roman" w:cstheme="minorHAnsi"/>
                <w:shd w:val="clear" w:color="auto" w:fill="FFFFFF"/>
                <w:lang w:val="pt-BR"/>
              </w:rPr>
              <w:t>07800 617940</w:t>
            </w:r>
          </w:p>
        </w:tc>
      </w:tr>
      <w:tr w:rsidR="00FF72D0" w:rsidRPr="00FF72D0" w14:paraId="762729E8" w14:textId="77777777" w:rsidTr="006E119A">
        <w:tc>
          <w:tcPr>
            <w:tcW w:w="1632" w:type="dxa"/>
          </w:tcPr>
          <w:p w14:paraId="68803D3A" w14:textId="7616227B" w:rsidR="001F6FC8" w:rsidRPr="00FF72D0" w:rsidRDefault="001F6FC8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>Katie Mo</w:t>
            </w:r>
            <w:r w:rsidR="009820D0" w:rsidRPr="00FF72D0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res </w:t>
            </w:r>
          </w:p>
        </w:tc>
        <w:tc>
          <w:tcPr>
            <w:tcW w:w="2636" w:type="dxa"/>
          </w:tcPr>
          <w:p w14:paraId="1AB9B7F5" w14:textId="67091888" w:rsidR="001F6FC8" w:rsidRPr="00FF72D0" w:rsidRDefault="009820D0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Senior Complaints Offer </w:t>
            </w:r>
          </w:p>
        </w:tc>
        <w:tc>
          <w:tcPr>
            <w:tcW w:w="4748" w:type="dxa"/>
          </w:tcPr>
          <w:p w14:paraId="53473F13" w14:textId="77777777" w:rsidR="001F6FC8" w:rsidRDefault="00F53F99" w:rsidP="007965FB">
            <w:pPr>
              <w:rPr>
                <w:rStyle w:val="Hyperlink"/>
                <w:rFonts w:eastAsia="Times New Roman" w:cstheme="minorHAnsi"/>
                <w:color w:val="auto"/>
                <w:shd w:val="clear" w:color="auto" w:fill="FFFFFF"/>
              </w:rPr>
            </w:pPr>
            <w:hyperlink r:id="rId14" w:history="1">
              <w:r w:rsidR="00BE73C9" w:rsidRPr="00FF72D0">
                <w:rPr>
                  <w:rStyle w:val="Hyperlink"/>
                  <w:rFonts w:eastAsia="Times New Roman" w:cstheme="minorHAnsi"/>
                  <w:color w:val="auto"/>
                  <w:shd w:val="clear" w:color="auto" w:fill="FFFFFF"/>
                </w:rPr>
                <w:t>katie.moores@stockport.gov.uk</w:t>
              </w:r>
            </w:hyperlink>
          </w:p>
          <w:p w14:paraId="61D2FC55" w14:textId="6F4B8DDF" w:rsidR="00681618" w:rsidRPr="00FF72D0" w:rsidRDefault="00681618" w:rsidP="007965F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FF72D0">
              <w:rPr>
                <w:rFonts w:eastAsia="Times New Roman" w:cstheme="minorHAnsi"/>
                <w:shd w:val="clear" w:color="auto" w:fill="FFFFFF"/>
              </w:rPr>
              <w:t>0161 2181581</w:t>
            </w:r>
          </w:p>
        </w:tc>
      </w:tr>
      <w:tr w:rsidR="00FF72D0" w:rsidRPr="00FF72D0" w14:paraId="211D4620" w14:textId="77777777" w:rsidTr="006E119A">
        <w:tc>
          <w:tcPr>
            <w:tcW w:w="1632" w:type="dxa"/>
          </w:tcPr>
          <w:p w14:paraId="577FB219" w14:textId="65AE38EC" w:rsidR="001F6FC8" w:rsidRPr="00FF72D0" w:rsidRDefault="00BE73C9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Julie Ryan </w:t>
            </w:r>
          </w:p>
        </w:tc>
        <w:tc>
          <w:tcPr>
            <w:tcW w:w="2636" w:type="dxa"/>
          </w:tcPr>
          <w:p w14:paraId="58E05CFF" w14:textId="72C0CD4E" w:rsidR="001F6FC8" w:rsidRPr="00FF72D0" w:rsidRDefault="00BE73C9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>Learning Leads</w:t>
            </w:r>
          </w:p>
        </w:tc>
        <w:tc>
          <w:tcPr>
            <w:tcW w:w="4748" w:type="dxa"/>
          </w:tcPr>
          <w:p w14:paraId="2F8AAF9A" w14:textId="77777777" w:rsidR="00D0799A" w:rsidRPr="00FF72D0" w:rsidRDefault="00F53F99" w:rsidP="00D0799A">
            <w:pPr>
              <w:rPr>
                <w:rFonts w:eastAsia="Times New Roman" w:cstheme="minorHAnsi"/>
                <w:shd w:val="clear" w:color="auto" w:fill="FFFFFF"/>
              </w:rPr>
            </w:pPr>
            <w:hyperlink r:id="rId15" w:history="1">
              <w:r w:rsidR="00D0799A" w:rsidRPr="00FF72D0">
                <w:rPr>
                  <w:rStyle w:val="Hyperlink"/>
                  <w:rFonts w:eastAsia="Times New Roman" w:cstheme="minorHAnsi"/>
                  <w:color w:val="auto"/>
                  <w:shd w:val="clear" w:color="auto" w:fill="FFFFFF"/>
                </w:rPr>
                <w:t>support@learningleads.org.uk</w:t>
              </w:r>
            </w:hyperlink>
          </w:p>
          <w:p w14:paraId="1A516DFA" w14:textId="77777777" w:rsidR="00681618" w:rsidRPr="00FF72D0" w:rsidRDefault="00681618" w:rsidP="00681618">
            <w:pPr>
              <w:rPr>
                <w:rFonts w:eastAsia="Times New Roman" w:cstheme="minorHAnsi"/>
                <w:shd w:val="clear" w:color="auto" w:fill="FFFFFF"/>
              </w:rPr>
            </w:pPr>
            <w:r w:rsidRPr="00FF72D0">
              <w:rPr>
                <w:rFonts w:eastAsia="Times New Roman" w:cstheme="minorHAnsi"/>
                <w:shd w:val="clear" w:color="auto" w:fill="FFFFFF"/>
              </w:rPr>
              <w:t>07891 949646</w:t>
            </w:r>
          </w:p>
          <w:p w14:paraId="325C7C67" w14:textId="77777777" w:rsidR="001F6FC8" w:rsidRPr="00FF72D0" w:rsidRDefault="001F6FC8" w:rsidP="007965FB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FF72D0" w:rsidRPr="00FF72D0" w14:paraId="7F071443" w14:textId="1870DD0E" w:rsidTr="006E119A">
        <w:tc>
          <w:tcPr>
            <w:tcW w:w="1632" w:type="dxa"/>
          </w:tcPr>
          <w:p w14:paraId="7476C1B3" w14:textId="64D7636D" w:rsidR="007965FB" w:rsidRPr="00FF72D0" w:rsidRDefault="007965FB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Bev Milway </w:t>
            </w:r>
          </w:p>
        </w:tc>
        <w:tc>
          <w:tcPr>
            <w:tcW w:w="2636" w:type="dxa"/>
          </w:tcPr>
          <w:p w14:paraId="0AF1F315" w14:textId="2C33780A" w:rsidR="007965FB" w:rsidRPr="00FF72D0" w:rsidRDefault="007965FB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Head of SEND and Inclusion </w:t>
            </w:r>
          </w:p>
        </w:tc>
        <w:tc>
          <w:tcPr>
            <w:tcW w:w="4748" w:type="dxa"/>
          </w:tcPr>
          <w:p w14:paraId="32C8EDFD" w14:textId="1222CE75" w:rsidR="007965FB" w:rsidRPr="00FF72D0" w:rsidRDefault="007965FB" w:rsidP="007965F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FF72D0">
              <w:rPr>
                <w:rFonts w:cstheme="minorHAnsi"/>
                <w:sz w:val="24"/>
                <w:szCs w:val="24"/>
                <w:lang w:eastAsia="en-GB"/>
              </w:rPr>
              <w:t xml:space="preserve">bev.milway@stockport.gov.uk                              </w:t>
            </w:r>
          </w:p>
          <w:p w14:paraId="3CDD2A18" w14:textId="7E1361B1" w:rsidR="007965FB" w:rsidRPr="00FF72D0" w:rsidRDefault="007965FB" w:rsidP="007965F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FF72D0">
              <w:rPr>
                <w:rFonts w:cstheme="minorHAnsi"/>
                <w:sz w:val="24"/>
                <w:szCs w:val="24"/>
                <w:lang w:eastAsia="en-GB"/>
              </w:rPr>
              <w:t>                                  </w:t>
            </w:r>
          </w:p>
        </w:tc>
      </w:tr>
      <w:tr w:rsidR="00FF72D0" w:rsidRPr="00FF72D0" w14:paraId="6834D3E9" w14:textId="77777777" w:rsidTr="006E119A">
        <w:tc>
          <w:tcPr>
            <w:tcW w:w="1632" w:type="dxa"/>
          </w:tcPr>
          <w:p w14:paraId="7CB13206" w14:textId="6446F33D" w:rsidR="00977036" w:rsidRPr="00FF72D0" w:rsidRDefault="00AE0A5F" w:rsidP="006E119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Amanda Lane </w:t>
            </w:r>
          </w:p>
        </w:tc>
        <w:tc>
          <w:tcPr>
            <w:tcW w:w="2636" w:type="dxa"/>
          </w:tcPr>
          <w:p w14:paraId="34D8FE53" w14:textId="193AA7A2" w:rsidR="00977036" w:rsidRPr="00FF72D0" w:rsidRDefault="00430499" w:rsidP="006E119A">
            <w:pPr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 xml:space="preserve">Head of Learning Support Service </w:t>
            </w:r>
          </w:p>
        </w:tc>
        <w:tc>
          <w:tcPr>
            <w:tcW w:w="4748" w:type="dxa"/>
          </w:tcPr>
          <w:p w14:paraId="573FE3F9" w14:textId="77777777" w:rsidR="00977036" w:rsidRDefault="00F53F99" w:rsidP="006E119A">
            <w:pPr>
              <w:rPr>
                <w:rFonts w:eastAsia="Times New Roman" w:cstheme="minorHAnsi"/>
                <w:u w:val="single"/>
              </w:rPr>
            </w:pPr>
            <w:hyperlink r:id="rId16" w:tgtFrame="_blank" w:history="1">
              <w:r w:rsidR="00D81432" w:rsidRPr="00FF72D0">
                <w:rPr>
                  <w:rFonts w:eastAsia="Times New Roman" w:cstheme="minorHAnsi"/>
                  <w:u w:val="single"/>
                </w:rPr>
                <w:t>amanda.lane@stockport.gov.uk</w:t>
              </w:r>
            </w:hyperlink>
          </w:p>
          <w:p w14:paraId="03A19098" w14:textId="4919ACFC" w:rsidR="00681618" w:rsidRPr="00FF72D0" w:rsidRDefault="00681618" w:rsidP="006E119A">
            <w:pPr>
              <w:rPr>
                <w:rFonts w:cstheme="minorHAnsi"/>
              </w:rPr>
            </w:pPr>
            <w:r w:rsidRPr="00FF72D0">
              <w:rPr>
                <w:rFonts w:eastAsia="Times New Roman" w:cstheme="minorHAnsi"/>
                <w:shd w:val="clear" w:color="auto" w:fill="FFFFFF"/>
              </w:rPr>
              <w:t xml:space="preserve">0161 4288260  </w:t>
            </w:r>
          </w:p>
        </w:tc>
      </w:tr>
      <w:tr w:rsidR="00FF72D0" w:rsidRPr="00FF72D0" w14:paraId="7F82E267" w14:textId="77777777" w:rsidTr="006E119A">
        <w:tc>
          <w:tcPr>
            <w:tcW w:w="1632" w:type="dxa"/>
          </w:tcPr>
          <w:p w14:paraId="4DB2706E" w14:textId="3374DAC4" w:rsidR="00977036" w:rsidRPr="00FF72D0" w:rsidRDefault="00AE0A5F" w:rsidP="006E119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>Janette Braithwaite</w:t>
            </w:r>
          </w:p>
        </w:tc>
        <w:tc>
          <w:tcPr>
            <w:tcW w:w="2636" w:type="dxa"/>
          </w:tcPr>
          <w:p w14:paraId="518FFD2F" w14:textId="00628D4B" w:rsidR="00977036" w:rsidRPr="00FF72D0" w:rsidRDefault="00430499" w:rsidP="006E119A">
            <w:pPr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 xml:space="preserve">Head of Behaviour Support Service </w:t>
            </w:r>
          </w:p>
        </w:tc>
        <w:tc>
          <w:tcPr>
            <w:tcW w:w="4748" w:type="dxa"/>
          </w:tcPr>
          <w:p w14:paraId="1BF0CA05" w14:textId="1B2836FB" w:rsidR="00977036" w:rsidRPr="00FF72D0" w:rsidRDefault="00F53F99" w:rsidP="006E119A">
            <w:pPr>
              <w:rPr>
                <w:rFonts w:cstheme="minorHAnsi"/>
              </w:rPr>
            </w:pPr>
            <w:hyperlink r:id="rId17" w:tgtFrame="_blank" w:history="1">
              <w:r w:rsidR="00D92204" w:rsidRPr="00FF72D0">
                <w:rPr>
                  <w:rFonts w:eastAsia="Times New Roman" w:cstheme="minorHAnsi"/>
                  <w:u w:val="single"/>
                </w:rPr>
                <w:t>janette.braithwaite@stockport.gov.uk</w:t>
              </w:r>
            </w:hyperlink>
            <w:r w:rsidR="00D92204" w:rsidRPr="00FF72D0">
              <w:rPr>
                <w:rFonts w:eastAsia="Times New Roman" w:cstheme="minorHAnsi"/>
              </w:rPr>
              <w:br/>
            </w:r>
            <w:r w:rsidR="00D92204" w:rsidRPr="00FF72D0">
              <w:rPr>
                <w:rFonts w:eastAsia="Times New Roman" w:cstheme="minorHAnsi"/>
                <w:shd w:val="clear" w:color="auto" w:fill="FFFFFF"/>
              </w:rPr>
              <w:t>0161 4374956 (option 2) </w:t>
            </w:r>
          </w:p>
        </w:tc>
      </w:tr>
      <w:tr w:rsidR="00FF72D0" w:rsidRPr="00FF72D0" w14:paraId="2B0F4165" w14:textId="77777777" w:rsidTr="006E119A">
        <w:tc>
          <w:tcPr>
            <w:tcW w:w="1632" w:type="dxa"/>
          </w:tcPr>
          <w:p w14:paraId="5B347949" w14:textId="2EE5D3C7" w:rsidR="00977036" w:rsidRPr="00FF72D0" w:rsidRDefault="00AE0A5F" w:rsidP="006E119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>Cara Wheeler</w:t>
            </w:r>
          </w:p>
        </w:tc>
        <w:tc>
          <w:tcPr>
            <w:tcW w:w="2636" w:type="dxa"/>
          </w:tcPr>
          <w:p w14:paraId="071DC6B5" w14:textId="63A76DB4" w:rsidR="00977036" w:rsidRPr="00FF72D0" w:rsidRDefault="00430499" w:rsidP="006E119A">
            <w:pPr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Head of Sen</w:t>
            </w:r>
            <w:r w:rsidR="005B6F9E" w:rsidRPr="00FF72D0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 xml:space="preserve">sory Support Service </w:t>
            </w:r>
          </w:p>
        </w:tc>
        <w:tc>
          <w:tcPr>
            <w:tcW w:w="4748" w:type="dxa"/>
          </w:tcPr>
          <w:p w14:paraId="55687E88" w14:textId="35EAEB23" w:rsidR="001B4205" w:rsidRPr="00FF72D0" w:rsidRDefault="00F53F99" w:rsidP="001B4205">
            <w:pPr>
              <w:rPr>
                <w:rFonts w:eastAsia="Times New Roman" w:cstheme="minorHAnsi"/>
              </w:rPr>
            </w:pPr>
            <w:hyperlink r:id="rId18" w:history="1">
              <w:r w:rsidR="001B4205" w:rsidRPr="00FF72D0">
                <w:rPr>
                  <w:rStyle w:val="Hyperlink"/>
                  <w:rFonts w:eastAsia="Times New Roman" w:cstheme="minorHAnsi"/>
                  <w:color w:val="auto"/>
                </w:rPr>
                <w:t>cara.wheeler@stockport.gov.uk</w:t>
              </w:r>
            </w:hyperlink>
          </w:p>
          <w:p w14:paraId="1C5CB16C" w14:textId="104B7E13" w:rsidR="00977036" w:rsidRPr="00FF72D0" w:rsidRDefault="00681618" w:rsidP="001B4205">
            <w:pPr>
              <w:rPr>
                <w:rFonts w:cstheme="minorHAnsi"/>
              </w:rPr>
            </w:pPr>
            <w:r w:rsidRPr="00FF72D0">
              <w:rPr>
                <w:rFonts w:eastAsia="Times New Roman" w:cstheme="minorHAnsi"/>
              </w:rPr>
              <w:t>0161 4743906</w:t>
            </w:r>
            <w:r w:rsidR="001B4205" w:rsidRPr="00FF72D0">
              <w:rPr>
                <w:rFonts w:eastAsia="Times New Roman" w:cstheme="minorHAnsi"/>
              </w:rPr>
              <w:br/>
            </w:r>
          </w:p>
        </w:tc>
      </w:tr>
      <w:tr w:rsidR="00FF72D0" w:rsidRPr="00FF72D0" w14:paraId="54BAFFE4" w14:textId="77777777" w:rsidTr="006E119A">
        <w:tc>
          <w:tcPr>
            <w:tcW w:w="1632" w:type="dxa"/>
          </w:tcPr>
          <w:p w14:paraId="4FBB807C" w14:textId="77777777" w:rsidR="006E119A" w:rsidRPr="00FF72D0" w:rsidRDefault="006E119A" w:rsidP="006E119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John Gelder </w:t>
            </w:r>
          </w:p>
        </w:tc>
        <w:tc>
          <w:tcPr>
            <w:tcW w:w="2636" w:type="dxa"/>
          </w:tcPr>
          <w:p w14:paraId="673CE97D" w14:textId="77777777" w:rsidR="006E119A" w:rsidRPr="00FF72D0" w:rsidRDefault="006E119A" w:rsidP="006E119A">
            <w:pPr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Operational Lead SEN /EHCPS</w:t>
            </w:r>
          </w:p>
          <w:p w14:paraId="26D65573" w14:textId="77777777" w:rsidR="006E119A" w:rsidRPr="00FF72D0" w:rsidRDefault="006E119A" w:rsidP="006E11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48" w:type="dxa"/>
          </w:tcPr>
          <w:p w14:paraId="37BA1193" w14:textId="77777777" w:rsidR="00681618" w:rsidRDefault="00F53F99" w:rsidP="006E119A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6E119A" w:rsidRPr="00FF72D0">
                <w:rPr>
                  <w:rFonts w:cstheme="minorHAnsi"/>
                  <w:sz w:val="24"/>
                  <w:szCs w:val="24"/>
                </w:rPr>
                <w:t>john.gelder@stockport.gov.uk</w:t>
              </w:r>
            </w:hyperlink>
          </w:p>
          <w:p w14:paraId="10A1AF70" w14:textId="737056AD" w:rsidR="006E119A" w:rsidRPr="00FF72D0" w:rsidRDefault="006E119A" w:rsidP="006E119A">
            <w:pPr>
              <w:rPr>
                <w:rFonts w:cstheme="minorHAnsi"/>
                <w:sz w:val="24"/>
                <w:szCs w:val="24"/>
              </w:rPr>
            </w:pPr>
            <w:r w:rsidRPr="00FF72D0">
              <w:rPr>
                <w:rFonts w:cstheme="minorHAnsi"/>
                <w:sz w:val="24"/>
                <w:szCs w:val="24"/>
                <w:lang w:eastAsia="en-GB"/>
              </w:rPr>
              <w:t>07929 853011</w:t>
            </w:r>
          </w:p>
          <w:p w14:paraId="25D41875" w14:textId="77777777" w:rsidR="006E119A" w:rsidRPr="00FF72D0" w:rsidRDefault="006E119A" w:rsidP="006E119A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FF72D0" w:rsidRPr="00FF72D0" w14:paraId="6ECF7A38" w14:textId="0BA4A38D" w:rsidTr="006E119A">
        <w:tc>
          <w:tcPr>
            <w:tcW w:w="1632" w:type="dxa"/>
          </w:tcPr>
          <w:p w14:paraId="730268AE" w14:textId="7CF80E54" w:rsidR="007965FB" w:rsidRPr="00FF72D0" w:rsidRDefault="007965FB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Nuala O’Rourke </w:t>
            </w:r>
          </w:p>
        </w:tc>
        <w:tc>
          <w:tcPr>
            <w:tcW w:w="2636" w:type="dxa"/>
          </w:tcPr>
          <w:p w14:paraId="3E76CE27" w14:textId="2EEB2F82" w:rsidR="007965FB" w:rsidRPr="00FF72D0" w:rsidRDefault="007965FB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>Head of Safeguarding and Learning</w:t>
            </w:r>
          </w:p>
        </w:tc>
        <w:tc>
          <w:tcPr>
            <w:tcW w:w="4748" w:type="dxa"/>
          </w:tcPr>
          <w:p w14:paraId="7637EB5D" w14:textId="002F6CB8" w:rsidR="00EB5D95" w:rsidRPr="00FF72D0" w:rsidRDefault="00EB5D95" w:rsidP="007965FB">
            <w:pPr>
              <w:rPr>
                <w:rFonts w:cstheme="minorHAnsi"/>
                <w:sz w:val="24"/>
                <w:szCs w:val="24"/>
              </w:rPr>
            </w:pPr>
            <w:r w:rsidRPr="00FF72D0">
              <w:rPr>
                <w:rFonts w:cstheme="minorHAnsi"/>
                <w:sz w:val="24"/>
                <w:szCs w:val="24"/>
              </w:rPr>
              <w:t>nuala.orourke@stockport.gov.uk</w:t>
            </w:r>
          </w:p>
          <w:p w14:paraId="74BBDAB1" w14:textId="77890ADF" w:rsidR="007965FB" w:rsidRPr="00FF72D0" w:rsidRDefault="007965FB" w:rsidP="007965FB">
            <w:pPr>
              <w:rPr>
                <w:rFonts w:cstheme="minorHAnsi"/>
                <w:sz w:val="24"/>
                <w:szCs w:val="24"/>
              </w:rPr>
            </w:pPr>
            <w:r w:rsidRPr="00FF72D0">
              <w:rPr>
                <w:rFonts w:cstheme="minorHAnsi"/>
                <w:sz w:val="24"/>
                <w:szCs w:val="24"/>
              </w:rPr>
              <w:t>0161 474 5659</w:t>
            </w:r>
          </w:p>
          <w:p w14:paraId="65C1A5B2" w14:textId="77777777" w:rsidR="007965FB" w:rsidRPr="00FF72D0" w:rsidRDefault="007965FB" w:rsidP="007965FB">
            <w:pPr>
              <w:rPr>
                <w:rFonts w:cstheme="minorHAnsi"/>
                <w:sz w:val="24"/>
                <w:szCs w:val="24"/>
              </w:rPr>
            </w:pPr>
            <w:r w:rsidRPr="00FF72D0">
              <w:rPr>
                <w:rFonts w:cstheme="minorHAnsi"/>
                <w:sz w:val="24"/>
                <w:szCs w:val="24"/>
              </w:rPr>
              <w:t>07525 657140</w:t>
            </w:r>
          </w:p>
          <w:p w14:paraId="462320FA" w14:textId="77777777" w:rsidR="007965FB" w:rsidRPr="00FF72D0" w:rsidRDefault="007965FB" w:rsidP="004833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72D0" w:rsidRPr="00FF72D0" w14:paraId="1C6AF845" w14:textId="77777777" w:rsidTr="006E119A">
        <w:tc>
          <w:tcPr>
            <w:tcW w:w="1632" w:type="dxa"/>
          </w:tcPr>
          <w:p w14:paraId="48A8496B" w14:textId="349809E8" w:rsidR="00B958E5" w:rsidRPr="00FF72D0" w:rsidRDefault="00814F86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eastAsia="Times New Roman" w:cstheme="minorHAnsi"/>
                <w:b/>
                <w:bCs/>
                <w:shd w:val="clear" w:color="auto" w:fill="FFFFFF"/>
              </w:rPr>
              <w:lastRenderedPageBreak/>
              <w:t>Julia Storey</w:t>
            </w:r>
          </w:p>
        </w:tc>
        <w:tc>
          <w:tcPr>
            <w:tcW w:w="2636" w:type="dxa"/>
          </w:tcPr>
          <w:p w14:paraId="0A217E34" w14:textId="77777777" w:rsidR="00B73BD4" w:rsidRPr="00FF72D0" w:rsidRDefault="00B73BD4" w:rsidP="00B73BD4">
            <w:pPr>
              <w:rPr>
                <w:rFonts w:eastAsia="Times New Roman" w:cstheme="minorHAnsi"/>
                <w:b/>
                <w:bCs/>
                <w:shd w:val="clear" w:color="auto" w:fill="FFFFFF"/>
              </w:rPr>
            </w:pPr>
            <w:r w:rsidRPr="00FF72D0">
              <w:rPr>
                <w:rFonts w:eastAsia="Times New Roman" w:cstheme="minorHAnsi"/>
                <w:b/>
                <w:bCs/>
                <w:shd w:val="clear" w:color="auto" w:fill="FFFFFF"/>
              </w:rPr>
              <w:t>Senior Adviser Safeguarding</w:t>
            </w:r>
          </w:p>
          <w:p w14:paraId="7B1566BC" w14:textId="77777777" w:rsidR="00B958E5" w:rsidRPr="00FF72D0" w:rsidRDefault="00B958E5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48" w:type="dxa"/>
          </w:tcPr>
          <w:p w14:paraId="2F5177A6" w14:textId="77777777" w:rsidR="00681618" w:rsidRDefault="00F53F99" w:rsidP="0048336A">
            <w:pPr>
              <w:rPr>
                <w:rFonts w:eastAsia="Times New Roman" w:cstheme="minorHAnsi"/>
                <w:u w:val="single"/>
              </w:rPr>
            </w:pPr>
            <w:hyperlink r:id="rId20" w:tgtFrame="_blank" w:history="1">
              <w:r w:rsidR="00681618" w:rsidRPr="00FF72D0">
                <w:rPr>
                  <w:rFonts w:eastAsia="Times New Roman" w:cstheme="minorHAnsi"/>
                  <w:u w:val="single"/>
                </w:rPr>
                <w:t>julia.storey@stockport.gov.uk</w:t>
              </w:r>
            </w:hyperlink>
          </w:p>
          <w:p w14:paraId="7F132477" w14:textId="0B0DE687" w:rsidR="00B958E5" w:rsidRPr="00FF72D0" w:rsidRDefault="003C3372" w:rsidP="0048336A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FF72D0">
              <w:rPr>
                <w:rFonts w:eastAsia="Times New Roman" w:cstheme="minorHAnsi"/>
                <w:shd w:val="clear" w:color="auto" w:fill="FFFFFF"/>
              </w:rPr>
              <w:t>0161 4745657 </w:t>
            </w:r>
            <w:r w:rsidR="00681618" w:rsidRPr="00FF72D0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F72D0" w:rsidRPr="00FF72D0" w14:paraId="0A9F86E2" w14:textId="4CB4FEF8" w:rsidTr="006E119A">
        <w:tc>
          <w:tcPr>
            <w:tcW w:w="1632" w:type="dxa"/>
          </w:tcPr>
          <w:p w14:paraId="6357F2E8" w14:textId="095DCD96" w:rsidR="007965FB" w:rsidRPr="00FF72D0" w:rsidRDefault="007965FB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>Martin Powell</w:t>
            </w:r>
          </w:p>
        </w:tc>
        <w:tc>
          <w:tcPr>
            <w:tcW w:w="2636" w:type="dxa"/>
          </w:tcPr>
          <w:p w14:paraId="400E960F" w14:textId="4B75D88B" w:rsidR="007965FB" w:rsidRPr="00FF72D0" w:rsidRDefault="007965FB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Head of Psychology </w:t>
            </w:r>
          </w:p>
        </w:tc>
        <w:tc>
          <w:tcPr>
            <w:tcW w:w="4748" w:type="dxa"/>
          </w:tcPr>
          <w:p w14:paraId="28BF6859" w14:textId="5EADCD82" w:rsidR="00EB5D95" w:rsidRPr="00FF72D0" w:rsidRDefault="00EB5D95" w:rsidP="0048336A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FF72D0">
              <w:rPr>
                <w:rFonts w:cstheme="minorHAnsi"/>
                <w:sz w:val="24"/>
                <w:szCs w:val="24"/>
                <w:lang w:eastAsia="en-GB"/>
              </w:rPr>
              <w:t>martin.powell@stockport.gov.uk</w:t>
            </w:r>
          </w:p>
          <w:p w14:paraId="56A65C5D" w14:textId="4062C8D5" w:rsidR="007965FB" w:rsidRPr="00FF72D0" w:rsidRDefault="00EB5D95" w:rsidP="0048336A">
            <w:pPr>
              <w:rPr>
                <w:rFonts w:cstheme="minorHAnsi"/>
                <w:sz w:val="24"/>
                <w:szCs w:val="24"/>
              </w:rPr>
            </w:pPr>
            <w:r w:rsidRPr="00FF72D0">
              <w:rPr>
                <w:rFonts w:cstheme="minorHAnsi"/>
                <w:sz w:val="24"/>
                <w:szCs w:val="24"/>
                <w:lang w:eastAsia="en-GB"/>
              </w:rPr>
              <w:t>0161 474 3870</w:t>
            </w:r>
          </w:p>
        </w:tc>
      </w:tr>
      <w:tr w:rsidR="00FF72D0" w:rsidRPr="00FF72D0" w14:paraId="138D7418" w14:textId="473247AF" w:rsidTr="006E119A">
        <w:tc>
          <w:tcPr>
            <w:tcW w:w="1632" w:type="dxa"/>
          </w:tcPr>
          <w:p w14:paraId="4DA151EA" w14:textId="38E1F5C2" w:rsidR="007965FB" w:rsidRPr="00FF72D0" w:rsidRDefault="007965FB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Heidi Shaw </w:t>
            </w:r>
          </w:p>
        </w:tc>
        <w:tc>
          <w:tcPr>
            <w:tcW w:w="2636" w:type="dxa"/>
          </w:tcPr>
          <w:p w14:paraId="40D05659" w14:textId="3410057B" w:rsidR="007965FB" w:rsidRPr="00FF72D0" w:rsidRDefault="007965FB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>Principal Lead for Integrated Services (Education</w:t>
            </w:r>
            <w:r w:rsidR="00872E26" w:rsidRPr="00FF72D0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 Early Help and Inclusion)</w:t>
            </w:r>
          </w:p>
        </w:tc>
        <w:tc>
          <w:tcPr>
            <w:tcW w:w="4748" w:type="dxa"/>
          </w:tcPr>
          <w:p w14:paraId="4FA1EF51" w14:textId="4E4D0324" w:rsidR="007965FB" w:rsidRPr="00FF72D0" w:rsidRDefault="00F53F99" w:rsidP="0048336A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EB5D95" w:rsidRPr="00FF72D0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heidi.shaw@stockport.gov.uk</w:t>
              </w:r>
            </w:hyperlink>
          </w:p>
          <w:p w14:paraId="6CBA212E" w14:textId="08ACEB5E" w:rsidR="00EB5D95" w:rsidRPr="00FF72D0" w:rsidRDefault="00EB5D95" w:rsidP="00EB5D95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FF72D0">
              <w:rPr>
                <w:rFonts w:cstheme="minorHAnsi"/>
                <w:sz w:val="24"/>
                <w:szCs w:val="24"/>
                <w:lang w:val="en-US" w:eastAsia="en-GB"/>
              </w:rPr>
              <w:t>0161 218 1100</w:t>
            </w:r>
          </w:p>
          <w:p w14:paraId="49F12024" w14:textId="2B42F2B1" w:rsidR="00EB5D95" w:rsidRPr="00FF72D0" w:rsidRDefault="00EB5D95" w:rsidP="00EB5D95">
            <w:pPr>
              <w:rPr>
                <w:rFonts w:cstheme="minorHAnsi"/>
                <w:sz w:val="24"/>
                <w:szCs w:val="24"/>
                <w:lang w:val="en-US" w:eastAsia="en-GB"/>
              </w:rPr>
            </w:pPr>
            <w:r w:rsidRPr="00FF72D0">
              <w:rPr>
                <w:rFonts w:cstheme="minorHAnsi"/>
                <w:sz w:val="24"/>
                <w:szCs w:val="24"/>
                <w:lang w:val="en-US" w:eastAsia="en-GB"/>
              </w:rPr>
              <w:t xml:space="preserve"> 07800 618 320</w:t>
            </w:r>
          </w:p>
          <w:p w14:paraId="426ADD0B" w14:textId="77777777" w:rsidR="00EB5D95" w:rsidRPr="00FF72D0" w:rsidRDefault="00EB5D95" w:rsidP="00EB5D95">
            <w:pPr>
              <w:rPr>
                <w:rFonts w:cstheme="minorHAnsi"/>
                <w:sz w:val="24"/>
                <w:szCs w:val="24"/>
                <w:lang w:val="en-US" w:eastAsia="en-GB"/>
              </w:rPr>
            </w:pPr>
          </w:p>
          <w:p w14:paraId="6EF4CDA0" w14:textId="4D0839E5" w:rsidR="00EB5D95" w:rsidRPr="00FF72D0" w:rsidRDefault="00EB5D95" w:rsidP="004833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72D0" w:rsidRPr="00FF72D0" w14:paraId="5F601F2A" w14:textId="40817726" w:rsidTr="006E119A">
        <w:tc>
          <w:tcPr>
            <w:tcW w:w="1632" w:type="dxa"/>
          </w:tcPr>
          <w:p w14:paraId="669EBF21" w14:textId="1B3581B8" w:rsidR="007965FB" w:rsidRPr="00FF72D0" w:rsidRDefault="007965FB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Carolyn Anderson </w:t>
            </w:r>
          </w:p>
        </w:tc>
        <w:tc>
          <w:tcPr>
            <w:tcW w:w="2636" w:type="dxa"/>
          </w:tcPr>
          <w:p w14:paraId="73174933" w14:textId="4ECB9294" w:rsidR="007965FB" w:rsidRPr="00FF72D0" w:rsidRDefault="007965FB" w:rsidP="000A53B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Transformation Lead – Children’s Services </w:t>
            </w:r>
          </w:p>
        </w:tc>
        <w:tc>
          <w:tcPr>
            <w:tcW w:w="4748" w:type="dxa"/>
          </w:tcPr>
          <w:p w14:paraId="3594CBCC" w14:textId="7168A4BE" w:rsidR="007965FB" w:rsidRPr="00FF72D0" w:rsidRDefault="00F53F99" w:rsidP="000A53B3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EB5D95" w:rsidRPr="00FF72D0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carolyn.anderson@stockport.gov.uk</w:t>
              </w:r>
            </w:hyperlink>
          </w:p>
          <w:p w14:paraId="41C4C8BE" w14:textId="20753DE6" w:rsidR="00EB5D95" w:rsidRPr="00FF72D0" w:rsidRDefault="00EB5D95" w:rsidP="000A53B3">
            <w:pPr>
              <w:rPr>
                <w:rFonts w:cstheme="minorHAnsi"/>
                <w:sz w:val="24"/>
                <w:szCs w:val="24"/>
              </w:rPr>
            </w:pPr>
            <w:r w:rsidRPr="00FF72D0">
              <w:rPr>
                <w:rFonts w:cstheme="minorHAnsi"/>
                <w:sz w:val="24"/>
                <w:szCs w:val="24"/>
              </w:rPr>
              <w:t>0161 4742172</w:t>
            </w:r>
          </w:p>
        </w:tc>
      </w:tr>
      <w:tr w:rsidR="00FF72D0" w:rsidRPr="00FF72D0" w14:paraId="15DCBAB2" w14:textId="3555F5FE" w:rsidTr="006E119A">
        <w:tc>
          <w:tcPr>
            <w:tcW w:w="1632" w:type="dxa"/>
          </w:tcPr>
          <w:p w14:paraId="06B721A4" w14:textId="3671CADF" w:rsidR="007965FB" w:rsidRPr="00FF72D0" w:rsidRDefault="007965FB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Sally Hampson </w:t>
            </w:r>
          </w:p>
        </w:tc>
        <w:tc>
          <w:tcPr>
            <w:tcW w:w="2636" w:type="dxa"/>
          </w:tcPr>
          <w:p w14:paraId="3A9233DF" w14:textId="7D26EEA9" w:rsidR="007965FB" w:rsidRPr="00FF72D0" w:rsidRDefault="007965FB" w:rsidP="000A53B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Head of Virtual School </w:t>
            </w:r>
          </w:p>
        </w:tc>
        <w:tc>
          <w:tcPr>
            <w:tcW w:w="4748" w:type="dxa"/>
          </w:tcPr>
          <w:p w14:paraId="0249FF90" w14:textId="77777777" w:rsidR="007965FB" w:rsidRPr="00FF72D0" w:rsidRDefault="00F53F99" w:rsidP="000A53B3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EB5D95" w:rsidRPr="00FF72D0">
                <w:rPr>
                  <w:rFonts w:cstheme="minorHAnsi"/>
                  <w:sz w:val="24"/>
                  <w:szCs w:val="24"/>
                </w:rPr>
                <w:t>sally.hampson@stockport.gov.uk</w:t>
              </w:r>
            </w:hyperlink>
          </w:p>
          <w:p w14:paraId="3DCAEA5D" w14:textId="57B9CECC" w:rsidR="00EB5D95" w:rsidRPr="00FF72D0" w:rsidRDefault="009110B9" w:rsidP="000A53B3">
            <w:pPr>
              <w:rPr>
                <w:rFonts w:cstheme="minorHAnsi"/>
                <w:sz w:val="24"/>
                <w:szCs w:val="24"/>
              </w:rPr>
            </w:pPr>
            <w:r w:rsidRPr="00FF72D0">
              <w:rPr>
                <w:rFonts w:cstheme="minorHAnsi"/>
                <w:sz w:val="24"/>
                <w:szCs w:val="24"/>
              </w:rPr>
              <w:t xml:space="preserve"> </w:t>
            </w:r>
            <w:r w:rsidR="00EB5D95" w:rsidRPr="00FF72D0">
              <w:rPr>
                <w:rFonts w:cstheme="minorHAnsi"/>
                <w:sz w:val="24"/>
                <w:szCs w:val="24"/>
              </w:rPr>
              <w:t>0161 4742541</w:t>
            </w:r>
          </w:p>
        </w:tc>
      </w:tr>
      <w:tr w:rsidR="00FF72D0" w:rsidRPr="00FF72D0" w14:paraId="2AF77881" w14:textId="77777777" w:rsidTr="006E119A">
        <w:tc>
          <w:tcPr>
            <w:tcW w:w="1632" w:type="dxa"/>
          </w:tcPr>
          <w:p w14:paraId="4129A7BC" w14:textId="471173BA" w:rsidR="000F675D" w:rsidRPr="00FF72D0" w:rsidRDefault="000F675D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>Gerald</w:t>
            </w:r>
            <w:r w:rsidR="005B2D69" w:rsidRPr="00FF72D0">
              <w:rPr>
                <w:rFonts w:cstheme="minorHAnsi"/>
                <w:b/>
                <w:bCs/>
                <w:sz w:val="24"/>
                <w:szCs w:val="24"/>
              </w:rPr>
              <w:t xml:space="preserve">ine Gerrard </w:t>
            </w:r>
          </w:p>
        </w:tc>
        <w:tc>
          <w:tcPr>
            <w:tcW w:w="2636" w:type="dxa"/>
          </w:tcPr>
          <w:p w14:paraId="149D293A" w14:textId="7AA2172F" w:rsidR="00540D7B" w:rsidRPr="00FF72D0" w:rsidRDefault="00F53F99" w:rsidP="00540D7B">
            <w:pPr>
              <w:rPr>
                <w:rFonts w:cstheme="minorHAnsi"/>
                <w:b/>
                <w:bCs/>
                <w:u w:val="single"/>
              </w:rPr>
            </w:pPr>
            <w:hyperlink r:id="rId24" w:history="1">
              <w:r w:rsidR="00540D7B" w:rsidRPr="00FF72D0">
                <w:rPr>
                  <w:rStyle w:val="Hyperlink"/>
                  <w:rFonts w:cstheme="minorHAnsi"/>
                  <w:b/>
                  <w:bCs/>
                  <w:color w:val="auto"/>
                </w:rPr>
                <w:t>Head of Business Support (Commissioning &amp; Contracts)</w:t>
              </w:r>
            </w:hyperlink>
          </w:p>
          <w:p w14:paraId="7614B122" w14:textId="53526F39" w:rsidR="000F675D" w:rsidRPr="00FF72D0" w:rsidRDefault="000F675D" w:rsidP="000A53B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48" w:type="dxa"/>
          </w:tcPr>
          <w:p w14:paraId="6973339A" w14:textId="6DA8E66B" w:rsidR="00575BE1" w:rsidRPr="00FF72D0" w:rsidRDefault="005B1743" w:rsidP="00575BE1">
            <w:pPr>
              <w:rPr>
                <w:rFonts w:cstheme="minorHAnsi"/>
              </w:rPr>
            </w:pPr>
            <w:r w:rsidRPr="00FF72D0">
              <w:rPr>
                <w:rFonts w:cstheme="minorHAnsi"/>
              </w:rPr>
              <w:t>geraldine.gerrard@stockport.gov.uk</w:t>
            </w:r>
          </w:p>
          <w:p w14:paraId="015F6DC4" w14:textId="2D396AF4" w:rsidR="00575BE1" w:rsidRPr="00FF72D0" w:rsidRDefault="00575BE1" w:rsidP="00575BE1">
            <w:pPr>
              <w:rPr>
                <w:rFonts w:cstheme="minorHAnsi"/>
              </w:rPr>
            </w:pPr>
            <w:r w:rsidRPr="00FF72D0">
              <w:rPr>
                <w:rFonts w:cstheme="minorHAnsi"/>
              </w:rPr>
              <w:t xml:space="preserve"> 0161 474 3837</w:t>
            </w:r>
          </w:p>
          <w:p w14:paraId="4502B366" w14:textId="3C5D108B" w:rsidR="00575BE1" w:rsidRPr="00FF72D0" w:rsidRDefault="00575BE1" w:rsidP="00575BE1">
            <w:pPr>
              <w:rPr>
                <w:rFonts w:cstheme="minorHAnsi"/>
              </w:rPr>
            </w:pPr>
            <w:r w:rsidRPr="00FF72D0">
              <w:rPr>
                <w:rFonts w:cstheme="minorHAnsi"/>
              </w:rPr>
              <w:t>07800 617 956</w:t>
            </w:r>
          </w:p>
          <w:p w14:paraId="12DC5D64" w14:textId="77777777" w:rsidR="000F675D" w:rsidRPr="00FF72D0" w:rsidRDefault="000F675D" w:rsidP="00EB5D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72D0" w:rsidRPr="00FF72D0" w14:paraId="2F2566AF" w14:textId="77777777" w:rsidTr="006E119A">
        <w:tc>
          <w:tcPr>
            <w:tcW w:w="1632" w:type="dxa"/>
          </w:tcPr>
          <w:p w14:paraId="0076BE84" w14:textId="2F7EBD8F" w:rsidR="004D139D" w:rsidRPr="00FF72D0" w:rsidRDefault="004D139D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Chris Harland </w:t>
            </w:r>
          </w:p>
        </w:tc>
        <w:tc>
          <w:tcPr>
            <w:tcW w:w="2636" w:type="dxa"/>
          </w:tcPr>
          <w:p w14:paraId="66778E77" w14:textId="3EA255EF" w:rsidR="004D139D" w:rsidRPr="00FF72D0" w:rsidRDefault="004D139D" w:rsidP="000A53B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>School Place</w:t>
            </w:r>
            <w:r w:rsidR="00EC6458" w:rsidRPr="00FF72D0">
              <w:rPr>
                <w:rFonts w:cstheme="minorHAnsi"/>
                <w:b/>
                <w:bCs/>
                <w:sz w:val="24"/>
                <w:szCs w:val="24"/>
              </w:rPr>
              <w:t>s and Admissions</w:t>
            </w: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 Manager </w:t>
            </w:r>
          </w:p>
        </w:tc>
        <w:tc>
          <w:tcPr>
            <w:tcW w:w="4748" w:type="dxa"/>
          </w:tcPr>
          <w:p w14:paraId="17A0BFD3" w14:textId="220F018B" w:rsidR="001C1E7F" w:rsidRPr="00FF72D0" w:rsidRDefault="00F53F99" w:rsidP="001C1E7F">
            <w:pPr>
              <w:rPr>
                <w:rFonts w:cstheme="minorHAnsi"/>
                <w:lang w:val="en-US"/>
              </w:rPr>
            </w:pPr>
            <w:hyperlink r:id="rId25" w:history="1">
              <w:r w:rsidR="001C1E7F" w:rsidRPr="00FF72D0">
                <w:rPr>
                  <w:rStyle w:val="Hyperlink"/>
                  <w:rFonts w:cstheme="minorHAnsi"/>
                  <w:color w:val="auto"/>
                  <w:u w:val="none"/>
                  <w:lang w:val="en-US"/>
                </w:rPr>
                <w:t>christopher.harland@stockport.gov.uk</w:t>
              </w:r>
            </w:hyperlink>
          </w:p>
          <w:p w14:paraId="34BAF083" w14:textId="70AE721D" w:rsidR="001C1E7F" w:rsidRPr="00FF72D0" w:rsidRDefault="001C1E7F" w:rsidP="001C1E7F">
            <w:pPr>
              <w:rPr>
                <w:rFonts w:cstheme="minorHAnsi"/>
              </w:rPr>
            </w:pPr>
            <w:r w:rsidRPr="00FF72D0">
              <w:rPr>
                <w:rFonts w:cstheme="minorHAnsi"/>
                <w:lang w:val="en-US"/>
              </w:rPr>
              <w:t>0161 521 1707</w:t>
            </w:r>
          </w:p>
          <w:p w14:paraId="13A15422" w14:textId="77777777" w:rsidR="004D139D" w:rsidRPr="00FF72D0" w:rsidRDefault="004D139D" w:rsidP="00EB5D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72D0" w:rsidRPr="00FF72D0" w14:paraId="18D3827B" w14:textId="2C8DCA80" w:rsidTr="006E119A">
        <w:tc>
          <w:tcPr>
            <w:tcW w:w="1632" w:type="dxa"/>
          </w:tcPr>
          <w:p w14:paraId="34AB7571" w14:textId="31D9F2D1" w:rsidR="007965FB" w:rsidRPr="00FF72D0" w:rsidRDefault="007965FB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Emma Storer </w:t>
            </w:r>
          </w:p>
        </w:tc>
        <w:tc>
          <w:tcPr>
            <w:tcW w:w="2636" w:type="dxa"/>
          </w:tcPr>
          <w:p w14:paraId="3FE3C26F" w14:textId="77777777" w:rsidR="007965FB" w:rsidRPr="00FF72D0" w:rsidRDefault="007965FB" w:rsidP="000A53B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Operational Lead </w:t>
            </w:r>
          </w:p>
          <w:p w14:paraId="1FA70227" w14:textId="77777777" w:rsidR="007965FB" w:rsidRPr="00FF72D0" w:rsidRDefault="007965FB" w:rsidP="000A53B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Education Access &amp; Education Welfare Services </w:t>
            </w:r>
          </w:p>
          <w:p w14:paraId="30C536C9" w14:textId="77777777" w:rsidR="007965FB" w:rsidRPr="00FF72D0" w:rsidRDefault="007965FB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48" w:type="dxa"/>
          </w:tcPr>
          <w:p w14:paraId="2CEF977F" w14:textId="2DD3D715" w:rsidR="00EB5D95" w:rsidRPr="00FF72D0" w:rsidRDefault="00EB5D95" w:rsidP="00EB5D95">
            <w:pPr>
              <w:rPr>
                <w:rFonts w:cstheme="minorHAnsi"/>
                <w:sz w:val="24"/>
                <w:szCs w:val="24"/>
              </w:rPr>
            </w:pPr>
            <w:r w:rsidRPr="00FF72D0">
              <w:rPr>
                <w:rFonts w:cstheme="minorHAnsi"/>
                <w:sz w:val="24"/>
                <w:szCs w:val="24"/>
              </w:rPr>
              <w:t>emma.storer@stockport.gov.uk</w:t>
            </w:r>
          </w:p>
          <w:p w14:paraId="7D276533" w14:textId="0D3EFFE3" w:rsidR="009110B9" w:rsidRPr="00FF72D0" w:rsidRDefault="00EB5D95" w:rsidP="00EB5D95">
            <w:pPr>
              <w:rPr>
                <w:rFonts w:cstheme="minorHAnsi"/>
                <w:sz w:val="24"/>
                <w:szCs w:val="24"/>
              </w:rPr>
            </w:pPr>
            <w:r w:rsidRPr="00FF72D0">
              <w:rPr>
                <w:rFonts w:cstheme="minorHAnsi"/>
                <w:sz w:val="24"/>
                <w:szCs w:val="24"/>
              </w:rPr>
              <w:t xml:space="preserve"> 0161 474 3971  </w:t>
            </w:r>
          </w:p>
          <w:p w14:paraId="578695DF" w14:textId="57E9D974" w:rsidR="00EB5D95" w:rsidRPr="00FF72D0" w:rsidRDefault="00EB5D95" w:rsidP="00EB5D95">
            <w:pPr>
              <w:rPr>
                <w:rFonts w:cstheme="minorHAnsi"/>
                <w:sz w:val="24"/>
                <w:szCs w:val="24"/>
              </w:rPr>
            </w:pPr>
            <w:r w:rsidRPr="00FF72D0">
              <w:rPr>
                <w:rFonts w:cstheme="minorHAnsi"/>
                <w:sz w:val="24"/>
                <w:szCs w:val="24"/>
              </w:rPr>
              <w:t xml:space="preserve">07891 949448  </w:t>
            </w:r>
          </w:p>
          <w:p w14:paraId="569E6CBC" w14:textId="77777777" w:rsidR="007965FB" w:rsidRPr="00FF72D0" w:rsidRDefault="007965FB" w:rsidP="000A53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1D78" w:rsidRPr="00FF72D0" w14:paraId="6178E5B8" w14:textId="77777777" w:rsidTr="006E119A">
        <w:tc>
          <w:tcPr>
            <w:tcW w:w="1632" w:type="dxa"/>
          </w:tcPr>
          <w:p w14:paraId="17B9C69A" w14:textId="52526C65" w:rsidR="003A1D78" w:rsidRPr="00FF72D0" w:rsidRDefault="003A1D78" w:rsidP="0048336A">
            <w:pPr>
              <w:rPr>
                <w:rFonts w:eastAsia="Times New Roman" w:cstheme="minorHAnsi"/>
                <w:b/>
                <w:bCs/>
                <w:shd w:val="clear" w:color="auto" w:fill="FFFFFF"/>
              </w:rPr>
            </w:pPr>
            <w:r w:rsidRPr="00FF72D0">
              <w:rPr>
                <w:rFonts w:eastAsia="Times New Roman" w:cstheme="minorHAnsi"/>
                <w:b/>
                <w:bCs/>
                <w:shd w:val="clear" w:color="auto" w:fill="FFFFFF"/>
              </w:rPr>
              <w:t>Helen Grimsditch</w:t>
            </w:r>
          </w:p>
        </w:tc>
        <w:tc>
          <w:tcPr>
            <w:tcW w:w="2636" w:type="dxa"/>
          </w:tcPr>
          <w:p w14:paraId="4D04B772" w14:textId="1A7AAA3E" w:rsidR="003A1D78" w:rsidRPr="00FF72D0" w:rsidRDefault="003A1D78" w:rsidP="00951B87">
            <w:pPr>
              <w:rPr>
                <w:rFonts w:eastAsia="Times New Roman" w:cstheme="minorHAnsi"/>
                <w:b/>
                <w:bCs/>
                <w:shd w:val="clear" w:color="auto" w:fill="FFFFFF"/>
              </w:rPr>
            </w:pPr>
            <w:r w:rsidRPr="00FF72D0">
              <w:rPr>
                <w:rFonts w:eastAsia="Times New Roman" w:cstheme="minorHAnsi"/>
                <w:b/>
                <w:bCs/>
                <w:shd w:val="clear" w:color="auto" w:fill="FFFFFF"/>
              </w:rPr>
              <w:t>Early Years Lead Consultant</w:t>
            </w:r>
          </w:p>
        </w:tc>
        <w:tc>
          <w:tcPr>
            <w:tcW w:w="4748" w:type="dxa"/>
          </w:tcPr>
          <w:p w14:paraId="006E1C89" w14:textId="77777777" w:rsidR="00681618" w:rsidRDefault="00F53F99" w:rsidP="00005695">
            <w:pPr>
              <w:rPr>
                <w:rFonts w:eastAsia="Times New Roman" w:cstheme="minorHAnsi"/>
                <w:u w:val="single"/>
              </w:rPr>
            </w:pPr>
            <w:hyperlink r:id="rId26" w:tgtFrame="_blank" w:history="1">
              <w:r w:rsidR="00681618" w:rsidRPr="00FF72D0">
                <w:rPr>
                  <w:rFonts w:eastAsia="Times New Roman" w:cstheme="minorHAnsi"/>
                  <w:u w:val="single"/>
                </w:rPr>
                <w:t>helen.grimsditch@stockport.gov.uk</w:t>
              </w:r>
            </w:hyperlink>
          </w:p>
          <w:p w14:paraId="3C45C8B1" w14:textId="71BD262A" w:rsidR="00005695" w:rsidRPr="00FF72D0" w:rsidRDefault="00005695" w:rsidP="00005695">
            <w:pPr>
              <w:rPr>
                <w:rFonts w:eastAsia="Times New Roman" w:cstheme="minorHAnsi"/>
                <w:shd w:val="clear" w:color="auto" w:fill="FFFFFF"/>
              </w:rPr>
            </w:pPr>
            <w:r w:rsidRPr="00FF72D0">
              <w:rPr>
                <w:rFonts w:eastAsia="Times New Roman" w:cstheme="minorHAnsi"/>
                <w:shd w:val="clear" w:color="auto" w:fill="FFFFFF"/>
              </w:rPr>
              <w:t>07891 49411 </w:t>
            </w:r>
            <w:r w:rsidR="00681618" w:rsidRPr="00FF72D0">
              <w:rPr>
                <w:rFonts w:eastAsia="Times New Roman" w:cstheme="minorHAnsi"/>
              </w:rPr>
              <w:t xml:space="preserve"> </w:t>
            </w:r>
            <w:r w:rsidRPr="00FF72D0">
              <w:rPr>
                <w:rFonts w:eastAsia="Times New Roman" w:cstheme="minorHAnsi"/>
              </w:rPr>
              <w:br/>
            </w:r>
            <w:r w:rsidRPr="00FF72D0">
              <w:rPr>
                <w:rFonts w:eastAsia="Times New Roman" w:cstheme="minorHAnsi"/>
              </w:rPr>
              <w:br/>
            </w:r>
          </w:p>
          <w:p w14:paraId="48FE5E6A" w14:textId="77777777" w:rsidR="003A1D78" w:rsidRPr="00FF72D0" w:rsidRDefault="003A1D78" w:rsidP="00951B87">
            <w:pPr>
              <w:rPr>
                <w:rFonts w:eastAsia="Times New Roman" w:cstheme="minorHAnsi"/>
                <w:shd w:val="clear" w:color="auto" w:fill="FFFFFF"/>
              </w:rPr>
            </w:pPr>
          </w:p>
        </w:tc>
      </w:tr>
      <w:tr w:rsidR="00FF72D0" w:rsidRPr="00FF72D0" w14:paraId="3AD2363D" w14:textId="77777777" w:rsidTr="006E119A">
        <w:tc>
          <w:tcPr>
            <w:tcW w:w="1632" w:type="dxa"/>
          </w:tcPr>
          <w:p w14:paraId="76B2E49D" w14:textId="6DEC6867" w:rsidR="00951B87" w:rsidRPr="00FF72D0" w:rsidRDefault="00951B87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eastAsia="Times New Roman" w:cstheme="minorHAnsi"/>
                <w:b/>
                <w:bCs/>
                <w:shd w:val="clear" w:color="auto" w:fill="FFFFFF"/>
              </w:rPr>
              <w:t>Tanya Cross</w:t>
            </w:r>
          </w:p>
        </w:tc>
        <w:tc>
          <w:tcPr>
            <w:tcW w:w="2636" w:type="dxa"/>
          </w:tcPr>
          <w:p w14:paraId="27973E55" w14:textId="77777777" w:rsidR="00951B87" w:rsidRPr="00FF72D0" w:rsidRDefault="00951B87" w:rsidP="00951B87">
            <w:pPr>
              <w:rPr>
                <w:rFonts w:eastAsia="Times New Roman" w:cstheme="minorHAnsi"/>
                <w:b/>
                <w:bCs/>
                <w:shd w:val="clear" w:color="auto" w:fill="FFFFFF"/>
              </w:rPr>
            </w:pPr>
            <w:r w:rsidRPr="00FF72D0">
              <w:rPr>
                <w:rFonts w:eastAsia="Times New Roman" w:cstheme="minorHAnsi"/>
                <w:b/>
                <w:bCs/>
                <w:shd w:val="clear" w:color="auto" w:fill="FFFFFF"/>
              </w:rPr>
              <w:t>Health &amp; Well-being Adviser</w:t>
            </w:r>
          </w:p>
          <w:p w14:paraId="47F94AFA" w14:textId="77777777" w:rsidR="00951B87" w:rsidRPr="00FF72D0" w:rsidRDefault="00951B87" w:rsidP="000A53B3">
            <w:pPr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748" w:type="dxa"/>
          </w:tcPr>
          <w:p w14:paraId="4C637DB3" w14:textId="67B2CEB8" w:rsidR="00951B87" w:rsidRPr="00FF72D0" w:rsidRDefault="00F53F99" w:rsidP="00951B87">
            <w:pPr>
              <w:rPr>
                <w:rFonts w:eastAsia="Times New Roman" w:cstheme="minorHAnsi"/>
                <w:shd w:val="clear" w:color="auto" w:fill="FFFFFF"/>
              </w:rPr>
            </w:pPr>
            <w:hyperlink r:id="rId27" w:history="1">
              <w:r w:rsidR="00951B87" w:rsidRPr="00FF72D0">
                <w:rPr>
                  <w:rStyle w:val="Hyperlink"/>
                  <w:rFonts w:eastAsia="Times New Roman" w:cstheme="minorHAnsi"/>
                  <w:color w:val="auto"/>
                  <w:shd w:val="clear" w:color="auto" w:fill="FFFFFF"/>
                </w:rPr>
                <w:t>tanya.cross@stockport.gov.uk</w:t>
              </w:r>
            </w:hyperlink>
          </w:p>
          <w:p w14:paraId="41BE410C" w14:textId="51B14C6C" w:rsidR="00951B87" w:rsidRPr="00FF72D0" w:rsidRDefault="00681618" w:rsidP="000A53B3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FF72D0">
              <w:rPr>
                <w:rFonts w:eastAsia="Times New Roman" w:cstheme="minorHAnsi"/>
                <w:shd w:val="clear" w:color="auto" w:fill="FFFFFF"/>
              </w:rPr>
              <w:t>0161 2181766/ 07891 949019</w:t>
            </w:r>
          </w:p>
        </w:tc>
      </w:tr>
      <w:tr w:rsidR="00FF72D0" w:rsidRPr="00FF72D0" w14:paraId="2ADADD88" w14:textId="16BE5924" w:rsidTr="006E119A">
        <w:tc>
          <w:tcPr>
            <w:tcW w:w="1632" w:type="dxa"/>
          </w:tcPr>
          <w:p w14:paraId="5CBCAFFB" w14:textId="086350E4" w:rsidR="007965FB" w:rsidRPr="00FF72D0" w:rsidRDefault="007965FB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Pete Hughes </w:t>
            </w:r>
          </w:p>
        </w:tc>
        <w:tc>
          <w:tcPr>
            <w:tcW w:w="2636" w:type="dxa"/>
          </w:tcPr>
          <w:p w14:paraId="4DB81A6E" w14:textId="55F27A5F" w:rsidR="007965FB" w:rsidRPr="00FF72D0" w:rsidRDefault="009110B9" w:rsidP="000A53B3">
            <w:pPr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 xml:space="preserve">Finance Manager – Education </w:t>
            </w:r>
          </w:p>
        </w:tc>
        <w:tc>
          <w:tcPr>
            <w:tcW w:w="4748" w:type="dxa"/>
          </w:tcPr>
          <w:p w14:paraId="04CB1DE9" w14:textId="0BEA9D51" w:rsidR="0049301B" w:rsidRPr="00FF72D0" w:rsidRDefault="00AA2D80" w:rsidP="000A53B3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FF72D0">
              <w:rPr>
                <w:rFonts w:cstheme="minorHAnsi"/>
                <w:sz w:val="24"/>
                <w:szCs w:val="24"/>
                <w:lang w:eastAsia="en-GB"/>
              </w:rPr>
              <w:t>peter.hughes@stockport.gov.uk&gt;</w:t>
            </w:r>
          </w:p>
          <w:p w14:paraId="1F6E82B0" w14:textId="314F2EDB" w:rsidR="007965FB" w:rsidRPr="00FF72D0" w:rsidRDefault="009110B9" w:rsidP="000A53B3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FF72D0">
              <w:rPr>
                <w:rFonts w:cstheme="minorHAnsi"/>
                <w:sz w:val="24"/>
                <w:szCs w:val="24"/>
                <w:lang w:eastAsia="en-GB"/>
              </w:rPr>
              <w:t>0161 474 3947</w:t>
            </w:r>
          </w:p>
        </w:tc>
      </w:tr>
      <w:tr w:rsidR="00FF72D0" w:rsidRPr="00FF72D0" w14:paraId="1CB14FDB" w14:textId="77777777" w:rsidTr="006E119A">
        <w:tc>
          <w:tcPr>
            <w:tcW w:w="1632" w:type="dxa"/>
          </w:tcPr>
          <w:p w14:paraId="6A242766" w14:textId="114B885A" w:rsidR="00FF72D0" w:rsidRPr="00FF72D0" w:rsidRDefault="00FF72D0" w:rsidP="00A81A58">
            <w:pPr>
              <w:rPr>
                <w:rFonts w:eastAsia="Times New Roman" w:cstheme="minorHAnsi"/>
                <w:b/>
                <w:bCs/>
                <w:shd w:val="clear" w:color="auto" w:fill="FFFFFF"/>
              </w:rPr>
            </w:pPr>
            <w:r>
              <w:rPr>
                <w:rFonts w:eastAsia="Times New Roman" w:cstheme="minorHAnsi"/>
                <w:b/>
                <w:bCs/>
                <w:shd w:val="clear" w:color="auto" w:fill="FFFFFF"/>
              </w:rPr>
              <w:t xml:space="preserve">Daniel Brazil </w:t>
            </w:r>
          </w:p>
        </w:tc>
        <w:tc>
          <w:tcPr>
            <w:tcW w:w="2636" w:type="dxa"/>
          </w:tcPr>
          <w:p w14:paraId="08087635" w14:textId="6ECA5C0A" w:rsidR="00FF72D0" w:rsidRPr="00FF72D0" w:rsidRDefault="00FF72D0" w:rsidP="000A53B3">
            <w:pPr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  <w:r w:rsidRPr="00FF72D0">
              <w:rPr>
                <w:rFonts w:eastAsia="Times New Roman" w:cstheme="minorHAnsi"/>
                <w:b/>
                <w:bCs/>
                <w:shd w:val="clear" w:color="auto" w:fill="FFFFFF"/>
              </w:rPr>
              <w:t>Senior Officer, Specialist Health, Safety &amp; Wellbeing</w:t>
            </w:r>
          </w:p>
        </w:tc>
        <w:tc>
          <w:tcPr>
            <w:tcW w:w="4748" w:type="dxa"/>
          </w:tcPr>
          <w:p w14:paraId="77CAFDEA" w14:textId="1DCD0E34" w:rsidR="00FF72D0" w:rsidRPr="00FF72D0" w:rsidRDefault="00F53F99" w:rsidP="00FF72D0">
            <w:pPr>
              <w:rPr>
                <w:rStyle w:val="Hyperlink"/>
                <w:rFonts w:eastAsia="Times New Roman" w:cstheme="minorHAnsi"/>
                <w:color w:val="auto"/>
                <w:shd w:val="clear" w:color="auto" w:fill="FFFFFF"/>
              </w:rPr>
            </w:pPr>
            <w:hyperlink r:id="rId28" w:history="1">
              <w:r w:rsidR="00FF72D0" w:rsidRPr="00FF72D0">
                <w:rPr>
                  <w:rStyle w:val="Hyperlink"/>
                  <w:rFonts w:eastAsia="Times New Roman" w:cstheme="minorHAnsi"/>
                  <w:color w:val="auto"/>
                  <w:shd w:val="clear" w:color="auto" w:fill="FFFFFF"/>
                </w:rPr>
                <w:t>daniel.brazil@stockport.gov.uk</w:t>
              </w:r>
            </w:hyperlink>
          </w:p>
          <w:p w14:paraId="47AB9649" w14:textId="22134EE4" w:rsidR="00FF72D0" w:rsidRPr="00FF72D0" w:rsidRDefault="00681618" w:rsidP="00A81A58">
            <w:pPr>
              <w:rPr>
                <w:rFonts w:eastAsia="Times New Roman" w:cstheme="minorHAnsi"/>
                <w:shd w:val="clear" w:color="auto" w:fill="FFFFFF"/>
              </w:rPr>
            </w:pPr>
            <w:r w:rsidRPr="00FF72D0">
              <w:rPr>
                <w:rFonts w:eastAsia="Times New Roman" w:cstheme="minorHAnsi"/>
                <w:shd w:val="clear" w:color="auto" w:fill="FFFFFF"/>
              </w:rPr>
              <w:t>0161 4744081/ 07800 618798</w:t>
            </w:r>
          </w:p>
        </w:tc>
      </w:tr>
      <w:tr w:rsidR="00FF72D0" w:rsidRPr="00FF72D0" w14:paraId="5683884B" w14:textId="77777777" w:rsidTr="006E119A">
        <w:tc>
          <w:tcPr>
            <w:tcW w:w="1632" w:type="dxa"/>
          </w:tcPr>
          <w:p w14:paraId="450351F8" w14:textId="77777777" w:rsidR="00A81A58" w:rsidRPr="00FF72D0" w:rsidRDefault="00A81A58" w:rsidP="00A81A58">
            <w:pPr>
              <w:rPr>
                <w:rFonts w:eastAsia="Times New Roman" w:cstheme="minorHAnsi"/>
                <w:b/>
                <w:bCs/>
                <w:shd w:val="clear" w:color="auto" w:fill="FFFFFF"/>
              </w:rPr>
            </w:pPr>
            <w:r w:rsidRPr="00FF72D0">
              <w:rPr>
                <w:rFonts w:eastAsia="Times New Roman" w:cstheme="minorHAnsi"/>
                <w:b/>
                <w:bCs/>
                <w:shd w:val="clear" w:color="auto" w:fill="FFFFFF"/>
              </w:rPr>
              <w:t xml:space="preserve">Lesley Danahar/ Tracy Carley </w:t>
            </w:r>
          </w:p>
          <w:p w14:paraId="4C13AD29" w14:textId="77777777" w:rsidR="00366EAB" w:rsidRPr="00FF72D0" w:rsidRDefault="00366EAB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29E6D470" w14:textId="1B29CFDB" w:rsidR="00366EAB" w:rsidRPr="00FF72D0" w:rsidRDefault="00A81A58" w:rsidP="000A53B3">
            <w:pPr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 xml:space="preserve">SIMS Team </w:t>
            </w:r>
          </w:p>
        </w:tc>
        <w:tc>
          <w:tcPr>
            <w:tcW w:w="4748" w:type="dxa"/>
          </w:tcPr>
          <w:p w14:paraId="5F8ACBCD" w14:textId="38B9A618" w:rsidR="00A81A58" w:rsidRPr="00FF72D0" w:rsidRDefault="00F53F99" w:rsidP="00A81A58">
            <w:pPr>
              <w:rPr>
                <w:rFonts w:eastAsia="Times New Roman" w:cstheme="minorHAnsi"/>
                <w:shd w:val="clear" w:color="auto" w:fill="FFFFFF"/>
              </w:rPr>
            </w:pPr>
            <w:hyperlink r:id="rId29" w:history="1">
              <w:r w:rsidR="00A81A58" w:rsidRPr="00FF72D0">
                <w:rPr>
                  <w:rStyle w:val="Hyperlink"/>
                  <w:rFonts w:eastAsia="Times New Roman" w:cstheme="minorHAnsi"/>
                  <w:color w:val="auto"/>
                  <w:shd w:val="clear" w:color="auto" w:fill="FFFFFF"/>
                </w:rPr>
                <w:t>lesley.danahar@stockport.gov.uk</w:t>
              </w:r>
            </w:hyperlink>
            <w:r w:rsidR="00A81A58" w:rsidRPr="00FF72D0">
              <w:rPr>
                <w:rFonts w:eastAsia="Times New Roman" w:cstheme="minorHAnsi"/>
                <w:shd w:val="clear" w:color="auto" w:fill="FFFFFF"/>
              </w:rPr>
              <w:t xml:space="preserve"> </w:t>
            </w:r>
            <w:hyperlink r:id="rId30" w:history="1">
              <w:r w:rsidR="00A81A58" w:rsidRPr="00FF72D0">
                <w:rPr>
                  <w:rStyle w:val="Hyperlink"/>
                  <w:rFonts w:eastAsia="Times New Roman" w:cstheme="minorHAnsi"/>
                  <w:color w:val="auto"/>
                  <w:shd w:val="clear" w:color="auto" w:fill="FFFFFF"/>
                </w:rPr>
                <w:t>tracy.carley@stockport.gov.uk</w:t>
              </w:r>
            </w:hyperlink>
          </w:p>
          <w:p w14:paraId="17709EA9" w14:textId="4525C162" w:rsidR="00A81A58" w:rsidRPr="00FF72D0" w:rsidRDefault="00681618" w:rsidP="00681618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FF72D0">
              <w:rPr>
                <w:rFonts w:eastAsia="Times New Roman" w:cstheme="minorHAnsi"/>
                <w:shd w:val="clear" w:color="auto" w:fill="FFFFFF"/>
              </w:rPr>
              <w:t>0161 4742275</w:t>
            </w:r>
          </w:p>
        </w:tc>
      </w:tr>
      <w:tr w:rsidR="00FF72D0" w:rsidRPr="00FF72D0" w14:paraId="0FC1D2D0" w14:textId="77777777" w:rsidTr="006E119A">
        <w:tc>
          <w:tcPr>
            <w:tcW w:w="1632" w:type="dxa"/>
          </w:tcPr>
          <w:p w14:paraId="0F10895B" w14:textId="24D652E6" w:rsidR="00366EAB" w:rsidRPr="00FF72D0" w:rsidRDefault="00A81A58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eastAsia="Times New Roman" w:cstheme="minorHAnsi"/>
                <w:b/>
                <w:bCs/>
                <w:shd w:val="clear" w:color="auto" w:fill="FFFFFF"/>
                <w:lang w:val="fi-FI"/>
              </w:rPr>
              <w:t>Damian Hodkinson</w:t>
            </w:r>
          </w:p>
        </w:tc>
        <w:tc>
          <w:tcPr>
            <w:tcW w:w="2636" w:type="dxa"/>
          </w:tcPr>
          <w:p w14:paraId="08720EF3" w14:textId="2E38D504" w:rsidR="00366EAB" w:rsidRPr="00FF72D0" w:rsidRDefault="00A81A58" w:rsidP="000A53B3">
            <w:pPr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  <w:r w:rsidRPr="00FF72D0">
              <w:rPr>
                <w:rFonts w:eastAsia="Times New Roman" w:cstheme="minorHAnsi"/>
                <w:b/>
                <w:bCs/>
                <w:shd w:val="clear" w:color="auto" w:fill="FFFFFF"/>
                <w:lang w:val="fi-FI"/>
              </w:rPr>
              <w:t>AVA</w:t>
            </w:r>
          </w:p>
        </w:tc>
        <w:tc>
          <w:tcPr>
            <w:tcW w:w="4748" w:type="dxa"/>
          </w:tcPr>
          <w:p w14:paraId="416C6071" w14:textId="5B165FE9" w:rsidR="00A81A58" w:rsidRPr="00FF72D0" w:rsidRDefault="00F53F99" w:rsidP="00A81A58">
            <w:pPr>
              <w:rPr>
                <w:rFonts w:eastAsia="Times New Roman" w:cstheme="minorHAnsi"/>
                <w:shd w:val="clear" w:color="auto" w:fill="FFFFFF"/>
                <w:lang w:val="fi-FI"/>
              </w:rPr>
            </w:pPr>
            <w:hyperlink r:id="rId31" w:history="1">
              <w:r w:rsidR="00A81A58" w:rsidRPr="00FF72D0">
                <w:rPr>
                  <w:rStyle w:val="Hyperlink"/>
                  <w:rFonts w:eastAsia="Times New Roman" w:cstheme="minorHAnsi"/>
                  <w:color w:val="auto"/>
                  <w:shd w:val="clear" w:color="auto" w:fill="FFFFFF"/>
                  <w:lang w:val="fi-FI"/>
                </w:rPr>
                <w:t>damian.hodkinson@stockport.gov.uk</w:t>
              </w:r>
            </w:hyperlink>
          </w:p>
          <w:p w14:paraId="1AB43E2C" w14:textId="612647E8" w:rsidR="00366EAB" w:rsidRPr="00FF72D0" w:rsidRDefault="00681618" w:rsidP="000A53B3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FF72D0">
              <w:rPr>
                <w:rFonts w:eastAsia="Times New Roman" w:cstheme="minorHAnsi"/>
                <w:shd w:val="clear" w:color="auto" w:fill="FFFFFF"/>
                <w:lang w:val="fi-FI"/>
              </w:rPr>
              <w:t>0161 4742240</w:t>
            </w:r>
          </w:p>
        </w:tc>
      </w:tr>
      <w:tr w:rsidR="00FF72D0" w:rsidRPr="00FF72D0" w14:paraId="69E5EEAC" w14:textId="77777777" w:rsidTr="006E119A">
        <w:tc>
          <w:tcPr>
            <w:tcW w:w="1632" w:type="dxa"/>
          </w:tcPr>
          <w:p w14:paraId="19C12B37" w14:textId="019D5C89" w:rsidR="00366EAB" w:rsidRPr="00FF72D0" w:rsidRDefault="00F077F6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eastAsia="Times New Roman" w:cstheme="minorHAnsi"/>
                <w:b/>
                <w:bCs/>
                <w:shd w:val="clear" w:color="auto" w:fill="FFFFFF"/>
              </w:rPr>
              <w:t>Andy Holt</w:t>
            </w:r>
          </w:p>
        </w:tc>
        <w:tc>
          <w:tcPr>
            <w:tcW w:w="2636" w:type="dxa"/>
          </w:tcPr>
          <w:p w14:paraId="22A3928E" w14:textId="595BBC61" w:rsidR="00366EAB" w:rsidRPr="00FF72D0" w:rsidRDefault="00F077F6" w:rsidP="000A53B3">
            <w:pPr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 xml:space="preserve">SLA online </w:t>
            </w:r>
          </w:p>
        </w:tc>
        <w:tc>
          <w:tcPr>
            <w:tcW w:w="4748" w:type="dxa"/>
          </w:tcPr>
          <w:p w14:paraId="7018AF3B" w14:textId="77864E24" w:rsidR="00F077F6" w:rsidRPr="00FF72D0" w:rsidRDefault="00F53F99" w:rsidP="00F077F6">
            <w:pPr>
              <w:rPr>
                <w:rFonts w:eastAsia="Times New Roman" w:cstheme="minorHAnsi"/>
                <w:shd w:val="clear" w:color="auto" w:fill="FFFFFF"/>
              </w:rPr>
            </w:pPr>
            <w:hyperlink r:id="rId32" w:history="1">
              <w:r w:rsidR="00F077F6" w:rsidRPr="00FF72D0">
                <w:rPr>
                  <w:rStyle w:val="Hyperlink"/>
                  <w:rFonts w:eastAsia="Times New Roman" w:cstheme="minorHAnsi"/>
                  <w:color w:val="auto"/>
                  <w:shd w:val="clear" w:color="auto" w:fill="FFFFFF"/>
                </w:rPr>
                <w:t>andy.holt@stockport.gov.uk</w:t>
              </w:r>
            </w:hyperlink>
          </w:p>
          <w:p w14:paraId="783A268D" w14:textId="7670BD13" w:rsidR="00366EAB" w:rsidRPr="00FF72D0" w:rsidRDefault="00681618" w:rsidP="000A53B3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FF72D0">
              <w:rPr>
                <w:rFonts w:eastAsia="Times New Roman" w:cstheme="minorHAnsi"/>
                <w:shd w:val="clear" w:color="auto" w:fill="FFFFFF"/>
              </w:rPr>
              <w:t>0161 4744034</w:t>
            </w:r>
          </w:p>
        </w:tc>
      </w:tr>
      <w:tr w:rsidR="00FF72D0" w:rsidRPr="00FF72D0" w14:paraId="35858833" w14:textId="77777777" w:rsidTr="006E119A">
        <w:tc>
          <w:tcPr>
            <w:tcW w:w="1632" w:type="dxa"/>
          </w:tcPr>
          <w:p w14:paraId="35023BA4" w14:textId="0427E353" w:rsidR="00366EAB" w:rsidRPr="00FF72D0" w:rsidRDefault="00F077F6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t xml:space="preserve">Pauline Jones </w:t>
            </w:r>
          </w:p>
        </w:tc>
        <w:tc>
          <w:tcPr>
            <w:tcW w:w="2636" w:type="dxa"/>
          </w:tcPr>
          <w:p w14:paraId="31B6BF6C" w14:textId="333E06A5" w:rsidR="00366EAB" w:rsidRPr="00FF72D0" w:rsidRDefault="00F077F6" w:rsidP="000A53B3">
            <w:pPr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 xml:space="preserve">HR </w:t>
            </w:r>
          </w:p>
        </w:tc>
        <w:tc>
          <w:tcPr>
            <w:tcW w:w="4748" w:type="dxa"/>
          </w:tcPr>
          <w:p w14:paraId="4CBBEAF0" w14:textId="3C93A246" w:rsidR="00F077F6" w:rsidRPr="00FF72D0" w:rsidRDefault="00F53F99" w:rsidP="00F077F6">
            <w:pPr>
              <w:rPr>
                <w:rFonts w:eastAsia="Times New Roman" w:cstheme="minorHAnsi"/>
                <w:shd w:val="clear" w:color="auto" w:fill="FFFFFF"/>
              </w:rPr>
            </w:pPr>
            <w:hyperlink r:id="rId33" w:history="1">
              <w:r w:rsidR="00681618" w:rsidRPr="00E873A9">
                <w:rPr>
                  <w:rStyle w:val="Hyperlink"/>
                  <w:rFonts w:eastAsia="Times New Roman" w:cstheme="minorHAnsi"/>
                  <w:shd w:val="clear" w:color="auto" w:fill="FFFFFF"/>
                </w:rPr>
                <w:t>pauline.jones@stockport.gov.uk</w:t>
              </w:r>
            </w:hyperlink>
          </w:p>
          <w:p w14:paraId="06C52E6D" w14:textId="77777777" w:rsidR="00681618" w:rsidRPr="00FF72D0" w:rsidRDefault="00681618" w:rsidP="00681618">
            <w:pPr>
              <w:rPr>
                <w:rFonts w:eastAsia="Times New Roman" w:cstheme="minorHAnsi"/>
                <w:shd w:val="clear" w:color="auto" w:fill="FFFFFF"/>
              </w:rPr>
            </w:pPr>
            <w:r w:rsidRPr="00FF72D0">
              <w:rPr>
                <w:rFonts w:eastAsia="Times New Roman" w:cstheme="minorHAnsi"/>
                <w:shd w:val="clear" w:color="auto" w:fill="FFFFFF"/>
              </w:rPr>
              <w:t>0161 4744700</w:t>
            </w:r>
          </w:p>
          <w:p w14:paraId="4ADA5897" w14:textId="77777777" w:rsidR="00366EAB" w:rsidRPr="00FF72D0" w:rsidRDefault="00366EAB" w:rsidP="000A53B3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FF72D0" w:rsidRPr="00FF72D0" w14:paraId="50FE02EB" w14:textId="77777777" w:rsidTr="006E119A">
        <w:tc>
          <w:tcPr>
            <w:tcW w:w="1632" w:type="dxa"/>
          </w:tcPr>
          <w:p w14:paraId="5EC6E338" w14:textId="03420FED" w:rsidR="00366EAB" w:rsidRPr="00FF72D0" w:rsidRDefault="00C44463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2D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IT Support </w:t>
            </w:r>
          </w:p>
        </w:tc>
        <w:tc>
          <w:tcPr>
            <w:tcW w:w="2636" w:type="dxa"/>
          </w:tcPr>
          <w:p w14:paraId="0F07BB41" w14:textId="77777777" w:rsidR="00366EAB" w:rsidRPr="00FF72D0" w:rsidRDefault="00366EAB" w:rsidP="000A53B3">
            <w:pPr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748" w:type="dxa"/>
          </w:tcPr>
          <w:p w14:paraId="5D4A8CC7" w14:textId="6110323E" w:rsidR="00C44463" w:rsidRPr="00FF72D0" w:rsidRDefault="00F53F99" w:rsidP="00C44463">
            <w:pPr>
              <w:rPr>
                <w:rFonts w:eastAsia="Times New Roman" w:cstheme="minorHAnsi"/>
                <w:shd w:val="clear" w:color="auto" w:fill="FFFFFF"/>
                <w:lang w:val="fr-FR"/>
              </w:rPr>
            </w:pPr>
            <w:hyperlink r:id="rId34" w:history="1">
              <w:r w:rsidR="00C44463" w:rsidRPr="00FF72D0">
                <w:rPr>
                  <w:rStyle w:val="Hyperlink"/>
                  <w:rFonts w:eastAsia="Times New Roman" w:cstheme="minorHAnsi"/>
                  <w:color w:val="auto"/>
                  <w:shd w:val="clear" w:color="auto" w:fill="FFFFFF"/>
                  <w:lang w:val="fr-FR"/>
                </w:rPr>
                <w:t>ictschools.support@stockport.gov.uk</w:t>
              </w:r>
            </w:hyperlink>
          </w:p>
          <w:p w14:paraId="36A77346" w14:textId="45645328" w:rsidR="00366EAB" w:rsidRPr="00FF72D0" w:rsidRDefault="00681618" w:rsidP="00C44463">
            <w:pPr>
              <w:tabs>
                <w:tab w:val="left" w:pos="1740"/>
              </w:tabs>
              <w:rPr>
                <w:rFonts w:cstheme="minorHAnsi"/>
                <w:sz w:val="24"/>
                <w:szCs w:val="24"/>
                <w:lang w:eastAsia="en-GB"/>
              </w:rPr>
            </w:pPr>
            <w:r w:rsidRPr="00FF72D0">
              <w:rPr>
                <w:rFonts w:eastAsia="Times New Roman" w:cstheme="minorHAnsi"/>
                <w:shd w:val="clear" w:color="auto" w:fill="FFFFFF"/>
                <w:lang w:val="fr-FR"/>
              </w:rPr>
              <w:t>0161 4744100</w:t>
            </w:r>
          </w:p>
        </w:tc>
      </w:tr>
      <w:tr w:rsidR="00FF72D0" w:rsidRPr="00FF72D0" w14:paraId="72FF54BB" w14:textId="77777777" w:rsidTr="006E119A">
        <w:tc>
          <w:tcPr>
            <w:tcW w:w="1632" w:type="dxa"/>
          </w:tcPr>
          <w:p w14:paraId="746CF351" w14:textId="77777777" w:rsidR="00C44463" w:rsidRPr="00FF72D0" w:rsidRDefault="00C44463" w:rsidP="00C44463">
            <w:pPr>
              <w:rPr>
                <w:rFonts w:eastAsia="Times New Roman" w:cstheme="minorHAnsi"/>
                <w:b/>
                <w:bCs/>
                <w:shd w:val="clear" w:color="auto" w:fill="FFFFFF"/>
              </w:rPr>
            </w:pPr>
            <w:r w:rsidRPr="00FF72D0">
              <w:rPr>
                <w:rFonts w:eastAsia="Times New Roman" w:cstheme="minorHAnsi"/>
                <w:b/>
                <w:bCs/>
                <w:shd w:val="clear" w:color="auto" w:fill="FFFFFF"/>
              </w:rPr>
              <w:t>Health and Safety</w:t>
            </w:r>
          </w:p>
          <w:p w14:paraId="7ECAACAD" w14:textId="77777777" w:rsidR="00C44463" w:rsidRPr="00FF72D0" w:rsidRDefault="00C44463" w:rsidP="00483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04F6933" w14:textId="77777777" w:rsidR="00C44463" w:rsidRPr="00FF72D0" w:rsidRDefault="00C44463" w:rsidP="000A53B3">
            <w:pPr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748" w:type="dxa"/>
          </w:tcPr>
          <w:p w14:paraId="564A4BBF" w14:textId="77777777" w:rsidR="00C44463" w:rsidRPr="00FF72D0" w:rsidRDefault="00F53F99" w:rsidP="00C44463">
            <w:pPr>
              <w:rPr>
                <w:rFonts w:cstheme="minorHAnsi"/>
              </w:rPr>
            </w:pPr>
            <w:hyperlink r:id="rId35" w:history="1">
              <w:r w:rsidR="00C44463" w:rsidRPr="00FF72D0">
                <w:rPr>
                  <w:rStyle w:val="Hyperlink"/>
                  <w:rFonts w:cstheme="minorHAnsi"/>
                  <w:color w:val="auto"/>
                </w:rPr>
                <w:t>healthandsafety@stockport.gov.uk</w:t>
              </w:r>
            </w:hyperlink>
          </w:p>
          <w:p w14:paraId="4183A936" w14:textId="77777777" w:rsidR="00C44463" w:rsidRPr="00FF72D0" w:rsidRDefault="00C44463" w:rsidP="00C44463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</w:tbl>
    <w:p w14:paraId="647CF7A0" w14:textId="77777777" w:rsidR="00A81A58" w:rsidRPr="00FF72D0" w:rsidRDefault="00A81A58" w:rsidP="00A81A58">
      <w:pPr>
        <w:rPr>
          <w:rFonts w:eastAsia="Times New Roman" w:cstheme="minorHAnsi"/>
          <w:shd w:val="clear" w:color="auto" w:fill="FFFFFF"/>
        </w:rPr>
      </w:pPr>
    </w:p>
    <w:p w14:paraId="2934A691" w14:textId="77777777" w:rsidR="00A81A58" w:rsidRPr="00FF72D0" w:rsidRDefault="00A81A58" w:rsidP="00A81A58">
      <w:pPr>
        <w:rPr>
          <w:rFonts w:eastAsia="Times New Roman" w:cstheme="minorHAnsi"/>
          <w:shd w:val="clear" w:color="auto" w:fill="FFFFFF"/>
        </w:rPr>
      </w:pPr>
    </w:p>
    <w:p w14:paraId="3E6F298C" w14:textId="0C610BA5" w:rsidR="004F5E24" w:rsidRPr="00FF72D0" w:rsidRDefault="004F5E24" w:rsidP="00FF72D0">
      <w:pPr>
        <w:rPr>
          <w:rFonts w:cstheme="minorHAnsi"/>
        </w:rPr>
      </w:pPr>
    </w:p>
    <w:p w14:paraId="7BC6AFBF" w14:textId="77777777" w:rsidR="004F5E24" w:rsidRPr="00FF72D0" w:rsidRDefault="004F5E24" w:rsidP="00A81A58">
      <w:pPr>
        <w:rPr>
          <w:rFonts w:eastAsia="Times New Roman" w:cstheme="minorHAnsi"/>
          <w:shd w:val="clear" w:color="auto" w:fill="FFFFFF"/>
        </w:rPr>
      </w:pPr>
    </w:p>
    <w:p w14:paraId="1E6E08E4" w14:textId="07DF98C5" w:rsidR="00247F16" w:rsidRPr="00FF72D0" w:rsidRDefault="00247F16" w:rsidP="00BD1E5B">
      <w:pPr>
        <w:jc w:val="center"/>
        <w:rPr>
          <w:rFonts w:cstheme="minorHAnsi"/>
          <w:b/>
          <w:bCs/>
          <w:sz w:val="44"/>
          <w:szCs w:val="44"/>
        </w:rPr>
      </w:pPr>
    </w:p>
    <w:sectPr w:rsidR="00247F16" w:rsidRPr="00FF7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A7FA" w14:textId="77777777" w:rsidR="00F53F99" w:rsidRDefault="00F53F99" w:rsidP="0048336A">
      <w:pPr>
        <w:spacing w:after="0" w:line="240" w:lineRule="auto"/>
      </w:pPr>
      <w:r>
        <w:separator/>
      </w:r>
    </w:p>
  </w:endnote>
  <w:endnote w:type="continuationSeparator" w:id="0">
    <w:p w14:paraId="3A3AD055" w14:textId="77777777" w:rsidR="00F53F99" w:rsidRDefault="00F53F99" w:rsidP="0048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888B2" w14:textId="77777777" w:rsidR="00F53F99" w:rsidRDefault="00F53F99" w:rsidP="0048336A">
      <w:pPr>
        <w:spacing w:after="0" w:line="240" w:lineRule="auto"/>
      </w:pPr>
      <w:r>
        <w:separator/>
      </w:r>
    </w:p>
  </w:footnote>
  <w:footnote w:type="continuationSeparator" w:id="0">
    <w:p w14:paraId="0001B236" w14:textId="77777777" w:rsidR="00F53F99" w:rsidRDefault="00F53F99" w:rsidP="00483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6A"/>
    <w:rsid w:val="00005695"/>
    <w:rsid w:val="000A53B3"/>
    <w:rsid w:val="000F675D"/>
    <w:rsid w:val="00153280"/>
    <w:rsid w:val="00171D9C"/>
    <w:rsid w:val="001B4205"/>
    <w:rsid w:val="001C1E7F"/>
    <w:rsid w:val="001F6FC8"/>
    <w:rsid w:val="002258FF"/>
    <w:rsid w:val="002329DA"/>
    <w:rsid w:val="00247F16"/>
    <w:rsid w:val="00366EAB"/>
    <w:rsid w:val="003A1D78"/>
    <w:rsid w:val="003C3372"/>
    <w:rsid w:val="0041523A"/>
    <w:rsid w:val="00430499"/>
    <w:rsid w:val="00441204"/>
    <w:rsid w:val="00445993"/>
    <w:rsid w:val="00476E7A"/>
    <w:rsid w:val="0048336A"/>
    <w:rsid w:val="0049301B"/>
    <w:rsid w:val="004971AB"/>
    <w:rsid w:val="004D139D"/>
    <w:rsid w:val="004F5E24"/>
    <w:rsid w:val="00540D7B"/>
    <w:rsid w:val="00552765"/>
    <w:rsid w:val="00575BE1"/>
    <w:rsid w:val="005B1743"/>
    <w:rsid w:val="005B2D69"/>
    <w:rsid w:val="005B6F9E"/>
    <w:rsid w:val="00653503"/>
    <w:rsid w:val="00681618"/>
    <w:rsid w:val="006C68A4"/>
    <w:rsid w:val="006E119A"/>
    <w:rsid w:val="007965FB"/>
    <w:rsid w:val="007A48E0"/>
    <w:rsid w:val="00814F86"/>
    <w:rsid w:val="00872E26"/>
    <w:rsid w:val="008B09CB"/>
    <w:rsid w:val="009110B9"/>
    <w:rsid w:val="00951B87"/>
    <w:rsid w:val="00977036"/>
    <w:rsid w:val="009820D0"/>
    <w:rsid w:val="00A35999"/>
    <w:rsid w:val="00A81A58"/>
    <w:rsid w:val="00AA2D80"/>
    <w:rsid w:val="00AE0A5F"/>
    <w:rsid w:val="00AE29CD"/>
    <w:rsid w:val="00B73BD4"/>
    <w:rsid w:val="00B958E5"/>
    <w:rsid w:val="00BD1E5B"/>
    <w:rsid w:val="00BE73C9"/>
    <w:rsid w:val="00C3205A"/>
    <w:rsid w:val="00C44463"/>
    <w:rsid w:val="00C843AF"/>
    <w:rsid w:val="00CF1C8B"/>
    <w:rsid w:val="00D0799A"/>
    <w:rsid w:val="00D81432"/>
    <w:rsid w:val="00D92204"/>
    <w:rsid w:val="00DE2177"/>
    <w:rsid w:val="00E2528D"/>
    <w:rsid w:val="00EB5D95"/>
    <w:rsid w:val="00EC6458"/>
    <w:rsid w:val="00F077F6"/>
    <w:rsid w:val="00F11A5A"/>
    <w:rsid w:val="00F53F99"/>
    <w:rsid w:val="00F94FC0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8AF8"/>
  <w15:chartTrackingRefBased/>
  <w15:docId w15:val="{5E2A2B03-9538-43AA-9604-70711458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6A"/>
  </w:style>
  <w:style w:type="paragraph" w:styleId="Footer">
    <w:name w:val="footer"/>
    <w:basedOn w:val="Normal"/>
    <w:link w:val="FooterChar"/>
    <w:uiPriority w:val="99"/>
    <w:unhideWhenUsed/>
    <w:rsid w:val="00483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6A"/>
  </w:style>
  <w:style w:type="character" w:styleId="Hyperlink">
    <w:name w:val="Hyperlink"/>
    <w:basedOn w:val="DefaultParagraphFont"/>
    <w:uiPriority w:val="99"/>
    <w:unhideWhenUsed/>
    <w:rsid w:val="00EB5D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5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m.dunham@stockport.gov.uk" TargetMode="External"/><Relationship Id="rId18" Type="http://schemas.openxmlformats.org/officeDocument/2006/relationships/hyperlink" Target="mailto:cara.wheeler@stockport.gov.uk" TargetMode="External"/><Relationship Id="rId26" Type="http://schemas.openxmlformats.org/officeDocument/2006/relationships/hyperlink" Target="mailto:helen.grimsditch@stockport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eidi.shaw@stockport.gov.uk" TargetMode="External"/><Relationship Id="rId34" Type="http://schemas.openxmlformats.org/officeDocument/2006/relationships/hyperlink" Target="mailto:ictschools.support@stockport.gov.u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chManSupport@stockport.gov.uk" TargetMode="External"/><Relationship Id="rId17" Type="http://schemas.openxmlformats.org/officeDocument/2006/relationships/hyperlink" Target="mailto:janette.braithwaite@stockport.gov.uk" TargetMode="External"/><Relationship Id="rId25" Type="http://schemas.openxmlformats.org/officeDocument/2006/relationships/hyperlink" Target="mailto:christopher.harland@stockport.gov.uk" TargetMode="External"/><Relationship Id="rId33" Type="http://schemas.openxmlformats.org/officeDocument/2006/relationships/hyperlink" Target="mailto:pauline.jones@stockport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manda.lane@stockport.gov.uk" TargetMode="External"/><Relationship Id="rId20" Type="http://schemas.openxmlformats.org/officeDocument/2006/relationships/hyperlink" Target="mailto:julia.storey@stockport.gov.uk" TargetMode="External"/><Relationship Id="rId29" Type="http://schemas.openxmlformats.org/officeDocument/2006/relationships/hyperlink" Target="mailto:lesley.danahar@stockport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von.sherwood@stockport.gov.uk" TargetMode="External"/><Relationship Id="rId24" Type="http://schemas.openxmlformats.org/officeDocument/2006/relationships/hyperlink" Target="http://connect.stockport.gov.uk/taps/pages/service.aspx?q=Business%20Support" TargetMode="External"/><Relationship Id="rId32" Type="http://schemas.openxmlformats.org/officeDocument/2006/relationships/hyperlink" Target="mailto:andy.holt@stockport.gov.uk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upport@learningleads.org.uk" TargetMode="External"/><Relationship Id="rId23" Type="http://schemas.openxmlformats.org/officeDocument/2006/relationships/hyperlink" Target="mailto:sally.hampson@stockport.gov.uk" TargetMode="External"/><Relationship Id="rId28" Type="http://schemas.openxmlformats.org/officeDocument/2006/relationships/hyperlink" Target="mailto:daniel.brazil@stockport.gov.uk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Tim.Bowman@tameside.gov.uk" TargetMode="External"/><Relationship Id="rId19" Type="http://schemas.openxmlformats.org/officeDocument/2006/relationships/hyperlink" Target="mailto:john.gelder@stockport.gov.uk" TargetMode="External"/><Relationship Id="rId31" Type="http://schemas.openxmlformats.org/officeDocument/2006/relationships/hyperlink" Target="mailto:damian.hodkinson@stockport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chris.mcloughlin@stockport.gov.uk" TargetMode="External"/><Relationship Id="rId14" Type="http://schemas.openxmlformats.org/officeDocument/2006/relationships/hyperlink" Target="mailto:katie.moores@stockport.gov.uk" TargetMode="External"/><Relationship Id="rId22" Type="http://schemas.openxmlformats.org/officeDocument/2006/relationships/hyperlink" Target="mailto:carolyn.anderson@stockport.gov.uk" TargetMode="External"/><Relationship Id="rId27" Type="http://schemas.openxmlformats.org/officeDocument/2006/relationships/hyperlink" Target="mailto:tanya.cross@stockport.gov.uk" TargetMode="External"/><Relationship Id="rId30" Type="http://schemas.openxmlformats.org/officeDocument/2006/relationships/hyperlink" Target="mailto:tracy.carley@stockport.gov.uk" TargetMode="External"/><Relationship Id="rId35" Type="http://schemas.openxmlformats.org/officeDocument/2006/relationships/hyperlink" Target="mailto:healthandsafety@stockpor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D908729D80E419961859B9F0D838D" ma:contentTypeVersion="12" ma:contentTypeDescription="Create a new document." ma:contentTypeScope="" ma:versionID="a720cdfa369e6bd86c98494b2afe2e42">
  <xsd:schema xmlns:xsd="http://www.w3.org/2001/XMLSchema" xmlns:xs="http://www.w3.org/2001/XMLSchema" xmlns:p="http://schemas.microsoft.com/office/2006/metadata/properties" xmlns:ns3="7a048493-0a95-462b-98ac-8d3cf82f04b2" xmlns:ns4="3ba10702-7cee-41ce-bebc-4cfc0e062dcd" targetNamespace="http://schemas.microsoft.com/office/2006/metadata/properties" ma:root="true" ma:fieldsID="dabda47e3dc91abfbef439076f17e9c9" ns3:_="" ns4:_="">
    <xsd:import namespace="7a048493-0a95-462b-98ac-8d3cf82f04b2"/>
    <xsd:import namespace="3ba10702-7cee-41ce-bebc-4cfc0e062d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48493-0a95-462b-98ac-8d3cf82f0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10702-7cee-41ce-bebc-4cfc0e062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5C582-CB73-4804-AC33-A4EA85198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ADE2F-5919-4AE4-978B-C42EC683A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48493-0a95-462b-98ac-8d3cf82f04b2"/>
    <ds:schemaRef ds:uri="3ba10702-7cee-41ce-bebc-4cfc0e062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324ED-584A-420B-89D7-CE145E6997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Karishma Chandaria</dc:creator>
  <cp:keywords/>
  <dc:description/>
  <cp:lastModifiedBy>Mrs Ames</cp:lastModifiedBy>
  <cp:revision>2</cp:revision>
  <dcterms:created xsi:type="dcterms:W3CDTF">2021-06-08T11:02:00Z</dcterms:created>
  <dcterms:modified xsi:type="dcterms:W3CDTF">2021-06-08T11:02:00Z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0x010100656D908729D80E419961859B9F0D838D</vt:lpwstr>
  </property>
</Properties>
</file>